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56" w:type="dxa"/>
        <w:tblInd w:w="93" w:type="dxa"/>
        <w:tblLook w:val="04A0"/>
      </w:tblPr>
      <w:tblGrid>
        <w:gridCol w:w="1419"/>
        <w:gridCol w:w="4144"/>
        <w:gridCol w:w="2993"/>
        <w:gridCol w:w="960"/>
        <w:gridCol w:w="960"/>
        <w:gridCol w:w="960"/>
        <w:gridCol w:w="960"/>
        <w:gridCol w:w="960"/>
      </w:tblGrid>
      <w:tr w:rsidR="000E5F6F" w:rsidRPr="000E5F6F" w:rsidTr="000E5F6F">
        <w:trPr>
          <w:trHeight w:val="360"/>
        </w:trPr>
        <w:tc>
          <w:tcPr>
            <w:tcW w:w="8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       </w:t>
            </w:r>
            <w:r w:rsidRPr="000E5F6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l-GR"/>
              </w:rPr>
              <w:t>ΚΑΤΑΣΤΑΣΗ ΔΙΚΑΙΟΥΧΩΝ ΦΟΙΤΗΤΩΝ ΚΑΡΤΑΣ ΣΙΤΙΣΗΣ</w:t>
            </w: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360"/>
        </w:trPr>
        <w:tc>
          <w:tcPr>
            <w:tcW w:w="8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        </w:t>
            </w:r>
            <w:r w:rsidRPr="000E5F6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l-GR"/>
              </w:rPr>
              <w:t>ΚΑΡΔΙΤΣΑΣ</w:t>
            </w: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0E5F6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l-GR"/>
              </w:rPr>
              <w:t>ΓΙΑ ΤΟ ΑΚΑΔΗΜΑΪΚΟ ΕΤΟΣ 2015-2016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315"/>
        </w:trPr>
        <w:tc>
          <w:tcPr>
            <w:tcW w:w="8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0E5F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Οι δικαιούχοι φοιτητές κάρτας σίτισης καλούνται να προσέλθουν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315"/>
        </w:trPr>
        <w:tc>
          <w:tcPr>
            <w:tcW w:w="8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0E5F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στη Φοιτητική Μέριμνα από τις 16/10/2015 έως 30/10/2015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315"/>
        </w:trPr>
        <w:tc>
          <w:tcPr>
            <w:tcW w:w="8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0E5F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προσκομίζοντας μία φωτογραφία και το φοιτητικό πάσο ή ταυτότητα 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315"/>
        </w:trPr>
        <w:tc>
          <w:tcPr>
            <w:tcW w:w="8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proofErr w:type="spellStart"/>
            <w:r w:rsidRPr="000E5F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διαβατήριo</w:t>
            </w:r>
            <w:proofErr w:type="spellEnd"/>
            <w:r w:rsidRPr="000E5F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για να παραλάβουν την κάρτα σίτισης.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315"/>
        </w:trPr>
        <w:tc>
          <w:tcPr>
            <w:tcW w:w="5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0E5F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Οι ΔΙΚΑΙΟΥΧΟΙ ΦΟΙΤΗΤΕΣ κάρτας σίτισης 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315"/>
        </w:trPr>
        <w:tc>
          <w:tcPr>
            <w:tcW w:w="8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0E5F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έχουν δικαίωμα να σιτίζονται από 16/10/2015 επιδεικνύοντας φοιτητικό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315"/>
        </w:trPr>
        <w:tc>
          <w:tcPr>
            <w:tcW w:w="8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0E5F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πάσο ή  ταυτότητα - διαβατήριο στη φοιτητική λέσχη.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315"/>
        </w:trPr>
        <w:tc>
          <w:tcPr>
            <w:tcW w:w="8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0E5F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ΠΡΟΣΟΧΗ! Σε περίπτωση που οι δικαιούχοι φοιτητές δεν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315"/>
        </w:trPr>
        <w:tc>
          <w:tcPr>
            <w:tcW w:w="8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0E5F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παραλάβουν την κάρτα τους εντός της παραπάνω ημερομηνίας,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315"/>
        </w:trPr>
        <w:tc>
          <w:tcPr>
            <w:tcW w:w="5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0E5F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χάνουν το δικαίωμα σίτισης.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ΑΡΙΘΜ. ΜΗΤΡ.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ΟΝΟΜΑΤΕΠΩΝΥΜΟ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ΤΜΗΜΑ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5414001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ARAZ YONCA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5413011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ΑΓΓΕΛΙΔΑΚΗ ΑΣΗΜΙΝΑ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5415002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ΑΔΑΜ ΜΑΡΙΑ - ΕΛΕΝΗ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5413042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ΑΗΔΩΝΗ ΑΝΝΑ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5413104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ΑΜΑΝΑΤΙΔΗΣ ΣΤΕΦΑΝΟΣ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5412112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ΑΜΠΑΤΖΙΑΔΟΥ ΒΑΣΙΛΙΚΗ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5415005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ΑΝΑΣΤΑΣΟΠΟΥΛΟΥ ΕΛΕΝΗ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5415006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ΑΝΔΡΙΚΟΣ ΓΕΩΡΓΙΟΣ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5413102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ΑΝΔΡΟΝΙΔΟΥ ΣΟΦΙΑ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5413069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ΑΝΤΩΝΙΑΔΗΣ ΜΑΡΙΝΟΣ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5413049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ΑΠΟΤΑ ΕΥΔΟΚΙΑ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5411018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ΑΡΑΜΠΑΤΖΗ ΑΝΤΩΝΙΑ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5414106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ΑΡΓΥΡΙΟΥ ΕΛΕΝΗ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5411124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ΒΑΛΩΖΟΥ ΝΑΤΑΛΙΑ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5415007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ΒΑΜΒΑΚΑΡΗ ΚΩΝΣΤΑΝΤΙΝΑ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5414137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ΒΛΑΪΚΟΣ ΑΠΟΣΤΟΛΟΣ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5413055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ΒΟΛΤΣΗΣ ΔΗΜΗΤΡΙΟΣ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5413111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ΒΡΑΚΑ ΑΝΝΑ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5415009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ΓΑΡΔΙΚΙΩΤΗΣ ΣΠΥΡΙΔΩΝ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5414130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ΓΕΡΑΝΤΩΝΗ ΑΙΚΑΤΕΡΙΝΗ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5415012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ΓΙΑΒΑΣΗΣ ΣΤΑΥΡΟΣ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5414043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ΓΙΑΚΟΥΠ ΟΓΛΟΥ ΓΚΙΖΕΜ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5415013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ΓΙΑΝΝΑΚΟΥ ΒΑΣΙΛΙΚΗ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5414044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ΓΚΑΛΙΤΣΟΥ ΑΓΑΘΟΝΙΚΗ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5413001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ΓΟΥΛΑ ΕΙΡΗΝΗ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5414019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ΓΟΥΣΙΑ ΕΛΕΝΗ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5414081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ΓΡΑΒΑΝΗ ΧΑΡΙΚΛΕΙΑ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5414110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ΔΕΒΡΙΚΗ ΚΩΝΣΤΑΝΤΙΝΑ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5414083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ΔΕΔΕ ΙΣΙΔΩΡΑ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5412008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ΔΕΣΦΙΝΙΩΤΗΣ ΧΑΡΙΤΟΣ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5415020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ΔΟΥΛΙΑΚΑ ΣΤΑΜΑΤΙΝΑ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5413039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ΔΡΑΓΑΤΣΟΥΛΗ ΗΡΩ ΣΤΑΜΑΤΙΑ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5413093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ΔΡΟΣΟΥ ΜΑΡΙΑ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5415021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ΔΡΟΥΓΚΑ ΑΘΑΝΑΣΙΑ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5412066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ΔΡΟΥΣΚΑΣ ΝΙΚΟΛΑΟΣ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5414004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ΕΥΑΓΓΕΛΙΝΟΥ ΑΝΔΡΟΜΑΧΗ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5415024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ΖΑΧΑΡΟΥ ΕΥΓΕΝΙΑ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5415025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ΖΑΧΟΥ ΑΘΗΝΑ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5413034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ΖΟΥΜΠΟΥΛΗ ΦΩΤΕΙΝΗ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5413097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ΘΑΝΟΠΟΥΛΟΥ ΧΡΥΣΑΦΗ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5413105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ΘΕΟΔΩΡΙΔΟΥ ΑΝΝΑ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5414010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ΚΑΛΑΜΠΑΚΙΩΤΗ ΡΑΦΑΗΛΙΑ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5414057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ΚΑΡΑΘΥΜΙΟΥ ΕΙΡΗΝΗ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5414008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ΚΑΡΑΜΕΡΟΣ ΕΛΕΥΘΕΡΙΟΣ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5412017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ΚΑΡΑΜΠΑΣ ΕΥΣΤΑΘΙΟΣ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5411062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ΚΑΡΑΝΤΕΛΟΥ ΑΝΑΣΤΑΣΙΑ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5414013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ΚΑΡΑΠΑΤΣΙΑ ΝΙΚΗ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5415031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ΚΑΡΒΟΥΝΗ ΧΡΥΣΟΒΑΛΑΝΤΟΥ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5415001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ΚΑΡΓΑΚΗ ΜΑΡΙΑ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5414125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ΚΑΣΑΠΙΔΟΥ ΣΕΒΑΣΤΗ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5413113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ΚΑΤΣΑΡΟΥ ΝΕΚΤΑΡΙΑ ΑΘΗΝΑ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5415034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ΚΛΕΙΤΣΑ ΕΙΡΗΝΗ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5415035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ΚΟΖΙΝΑ ΚΑΛΛΙΟΠΗ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5412078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ΚΟΝΤΙΝΗ ΙΩΑΝΝΑ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5414113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ΚΟΝΤΟΓΙΑΝΝΟΠΟΥΛΟΥ ΕΥΑΓΓΕΛΙΑ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5415036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ΚΟΡΔΕΛΗΣ ΔΗΜΗΤΡΙΟΣ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5415037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ΚΟΣΙΩΡΗ ΧΡΙΣΤΙΝΑ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5414021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ΚΟΤΡΩΤΣΙΟΥ ΕΛΕΝΗ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5414085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ΚΟΥΡΤΕΛΗ ΣΤΑΥΡΟΥΛΑ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5414032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ΚΟΥΤΡΑ ΔΕΣΠΟΙΝΑ ΚΑΛΛΙΟΠΗ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5413098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ΚΟΥΤΣΕΡΗ ΦΡΕΙΔΕΡΙΚΗ ΖΩΗ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5413038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ΚΡΟΥΣΤΑΛΗ ΖΩΗ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5412038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ΚΩΤΤΗ ΣΟΦΙΑ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5412054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ΛΑΜΠΡΙΝΟΥ ΣΟΦΙΑ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5413003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ΛΑΜΠΡΟΥ ΑΝΑΣΤΑΣΙΑ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5413032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ΛΙΓΚΟΥΝΑΚΗ ΔΕΣΠΟΙΝΑ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5413091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ΛΙΓΝΟΣ ΓΕΡΑΣΙΜΟΣ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5413010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ΛΟΥΤΣΟΥ ΕΙΡΗΝΗ ΓΕΩΡΓΙΑ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5414088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ΛΥΜΠΕΡΗΣ ΒΑΣΙΛΕΙΟΣ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5412071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ΜΑΪΔΩΝΗ ΜΑΡΙΑ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5411201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ΜΑΚΑΝΤΑΣΗ ΚΩΝΣΤΑΝΤΙΝΑ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5414097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ΜΑΚΟΥΧΑ ΕΥΑΓΓΕΛΙΑ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5414017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ΜΑΝΔΡΑΒΕΛΗΣ ΝΙΚΟΛΑΟΣ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5414062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ΜΑΣΤΡΟΜΑΝΩΛΗ ΕΛΕΝΗ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5415044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ΜΑΤΑ ΒΛΕΡΑΡ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5413024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ΜΑΤΘΑΙΟΥ ΠΟΛΥΞΕΝΗ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5415047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ΜΑΥΡΙΔΟΥ ΝΙΚΟΛΕΤΑ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5413026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ΜΑΥΡΟΕΙΔΗΣ ΝΕΥΤΩΝ ΙΩΑΝΝΗΣ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5412016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ΜΑΥΡΟΜΜΑΤΙΔΗ ΕΛΕΝΗ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5415048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ΜΑΥΡΟΠΟΥΛΗ ΔΑΝΑΗ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5412051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ΜΕΛΑΧΡΟΙΝΟΣ ΕΥΑΓΓΕΛΟΣ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5415049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ΜΕΛΙΣΣΗ ΑΝΔΡΟΝΙΚΗ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5414061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ΜΕΝΤΖΙΟΥ ΤΕΡΕΖΑΚΗ ΧΡΙΣΤΙΝΑ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5412002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ΜΗΤΣΙΟΥ ΦΩΤΕΙΝΗ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5413025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ΜΗΤΣΟΠΟΥΛΟΥ ΕΙΡΗΝΗ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5415050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ΜΙΝΕΝΟΚ ΣΟΦΙΑ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5415051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ΜΙΧΑΛΑΚΗ ΜΑΡΙΑ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5413107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ΜΠΑΚΟΠΑΝΟΥ ΜΥΡΤΩ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5415053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ΜΠΑΡΑΚΟΥ ΑΓΓΕΛΙΚΗ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5414023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ΜΠΙΖΙΜΗ ΑΓΓΕΛΙΚΗ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5413035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ΜΠΟΥΝΤΟΥΡΗ ΕΛΕΥΘΕΡΙΑ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5414090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ΜΥΛΩΝΑΚΗ ΝΤΑΡΙΑ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5413045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ΝΙΚΟΛΑΟΥ ΣΟΦΙΑ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5413050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ΝΤΕΛΗΣ ΝΙΚΟΛΑΟΣ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5411108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ΝΤΟΚΟΥ ΑΝΘΟΥΛΑ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5414093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ΠΑΓΩΝΗ ΜΑΡΙΑ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5412059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ΠΑΝΑΓΙΩΤΙΔΟΥ ΜΑΓΔΑΛΗΝΗ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5412021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ΠΑΝΤΕΛΕΟΥ ΕΛΕΝΗ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5415058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ΠΑΠΑΔΑΝΙΗΛ ΦΩΤΕΙΝΗ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5415059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ΠΑΠΑΔΗΜΗΤΡΙΟΥ ΑΠΟΣΤΟΛΙΑ - ΔΗΜΗΤΡΑ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5413002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ΠΑΠΑΔΗΜΗΤΡΙΟΥ ΜΑΡΙΟΣ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5413047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ΠΑΠΑΔΟΠΟΥΛΟΥ ΑΝΤΩΝΙΑ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5415060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ΠΑΠΑΛΕΞΗ ΧΡΙΣΤΙΝΑ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5415062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ΠΑΠΑΡΑ ΑΝΑΣΤΑΣΙΑ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5414068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ΠΑΠΟΥΤΣΟΓΛΟΥ ΜΑΡΙΑ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5413110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ΠΑΡΛΙΑΡΟΥ ΜΑΡΙΑ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5413085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ΠΑΥΛΙΔΟΥ ΡΟΥΘ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5414124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ΠΕΡΙΚΛΕΟΥΣ ΠΑΝΑΓΙΩΤΑ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5415066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ΠΕΤΡΙΤΑΙ ΝΤΕΣΑΡΑ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5415067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ΠΕΤΣΗΣ ΚΩΝΣΤΑΝΤΙΝΟΣ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5413040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ΠΛΑΤΧΙΑ ΦΡΕΙΔΕΡΙΚΗ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5413031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ΠΟΙΜΕΝΙΔΗΣ ΙΩΑΝΝΗΣ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5415069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ΠΟΛΥΖΟΥ ΒΑΪΑ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5413100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ΠΤΕΡΝΕΑ ΧΡΙΣΤΙΝΑ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5413087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ΡΟΖΑΚΟΥ ΣΟΥΜΑΛΙΑ ΝΑΤΑΛΙΑ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5413081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ΣΑΒΒΙΔΟΥ ΘΕΟΦΑΝΗ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5415070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ΣΑΚΚΑ ΕΙΡΗΝΗ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5413062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ΣΑΛΛΑ ΜΑΓΔΑΛΙΝΗ ΜΑΡΙΑ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5415072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ΣΑΛΩΝΙΤΗΣ ΚΩΝΣΤΑΝΤΙΝΟΣ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5415073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ΣΑΜΑΡΑ ΛΟΥΚΙΑ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5413041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ΣΑΜΑΡΑ ΣΟΦΙΑ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5415074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ΣΑΝΤΙΚΟΥ ΑΡΙΑΔΝΗ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5414027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ΣΑΡΗΓΙΑΝΝΙΔΟΥ ΜΑΡΙΑ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5411027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ΣΑΡΗΤΣΕΣΜΕΛΗ ΕΛΕΝΗ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5411083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ΣΑΡΚΙΣΟΒΑ ΙΩΑΝΝΑ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5414074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ΣΚΑΡΚΑΛΑ ΕΥΜΟΡΦΙΑ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5413068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ΣΟΥΛΑ ΜΙΚΕΛΑΝΤΖΕΛΑ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5412010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ΣΟΦΟΥ ΖΩΓΡΑΦΙΑ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5412033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ΣΤΑΘΟΠΟΥΛΟΣ ΘΕΟΔΩΡΟΣ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5415081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ΣΤΑΜΟΥΛΟΥ ΜΑΡΙΑ ΑΛΕΞΑΝΔΡΑ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ΔΔ0288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ΣΤΑΜΠΟΛΙΔΟΥ ΑΝΑΣΤΑΣΙΑ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5415083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ΣΤΥΜΦΑΛΙΑΔΗ ΒΛΑΣΙΑ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5415084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ΣΥΡΟΠΟΥΛΟΥ ΝΙΚΗ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5415085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ΣΧΟΙΝΑ ΠΑΝΑΓΙΩΤΑ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5414131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ΣΩΤΗΡΙΟΥ ΕΥΑΓΓΕΛΙΑ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5414117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ΤΕΡΖΗ ΣΟΦΙΑ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5413071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ΤΕΤΡΑΔΗΣ ΝΙΚΟΛΑΟΣ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5413090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ΤΕΤΤΕΡΗ ΕΛΕΝΗ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5413079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ΤΖΩΡΤΖΗ ΑΦΡΟΔΙΤΗ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5413106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ΤΣΑΓΚΑΡΑΚΗ ΜΑΡΙΑ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5414009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ΤΣΑΛΑΠΑΤΑΣ ΔΗΜΗΤΡΙΟΣ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5415089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ΤΣΕΛΙΟΥ ΔΕΣΠΟΙΝΑ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5412092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ΤΣΙΛΙΓΓΙΡΗ ΚΩΝΣΤΑΝΤΙΝΑ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5413061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ΤΣΙΩΝΗ ΣΠΥΡΙΔΟΥΛΑ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5413082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ΤΣΟΛΑΚΗ ΣΩΤΗΡΙΑ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5413132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ΤΥΡΛΑ ΣΤΕΦΑΝΙΑ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5413030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ΦΙΛΙΟΥ ΚΩΝΣΤΑΝΤΙΝΑ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5413037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ΦΟΥΡΛΗ ΕΛΛΗ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5413043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ΧΑΙΝΤΕΡΛΛΙ ΝΕΖΛΑ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5415096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ΧΑΤΖΗΣΑΒΒΙΔΟΥ ΚΩΝΣΤΑΝΤΙΝΑ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5415097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ΧΑΤΖΟΠΟΥΛΟΥ ΣΤΕΦΑΝΙΑ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5415098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ΧΕΙΜΩΝΕΤΤΟΣ ΚΩΝΣΤΑΝΤΙΝΟΣ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5413073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ΧΡΥΣΟΣΤΟΜΙΔΟΥ ΧΡΥΣΟΥΛΑ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5415103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ΧΥΤΗΡΗΣ ΙΩΑΝΝΗΣ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5415104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ΨΥΧΑΡΗ ΧΡΙΣΤΙΝΑ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0E5F6F" w:rsidRPr="000E5F6F" w:rsidTr="000E5F6F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5415105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ΨΥΧΑΡΗΣ ΚΩΝΣΤΑΝΤΙΝΟΣ</w:t>
            </w:r>
          </w:p>
        </w:tc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0E5F6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ΔΙΑΤΡΟΦΗΣ ΚΑΙ ΔΙΑΙΤΟΛΟΓΙΑΣ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F6F" w:rsidRPr="000E5F6F" w:rsidRDefault="000E5F6F" w:rsidP="000E5F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650957" w:rsidRDefault="00650957"/>
    <w:sectPr w:rsidR="00650957" w:rsidSect="0065095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F6F"/>
    <w:rsid w:val="000E5F6F"/>
    <w:rsid w:val="00650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0E5F6F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0E5F6F"/>
    <w:rPr>
      <w:color w:val="800080"/>
      <w:u w:val="single"/>
    </w:rPr>
  </w:style>
  <w:style w:type="paragraph" w:customStyle="1" w:styleId="font0">
    <w:name w:val="font0"/>
    <w:basedOn w:val="a"/>
    <w:rsid w:val="000E5F6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paragraph" w:customStyle="1" w:styleId="font5">
    <w:name w:val="font5"/>
    <w:basedOn w:val="a"/>
    <w:rsid w:val="000E5F6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el-GR"/>
    </w:rPr>
  </w:style>
  <w:style w:type="paragraph" w:customStyle="1" w:styleId="xl63">
    <w:name w:val="xl63"/>
    <w:basedOn w:val="a"/>
    <w:rsid w:val="000E5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4">
    <w:name w:val="xl64"/>
    <w:basedOn w:val="a"/>
    <w:rsid w:val="000E5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5">
    <w:name w:val="xl65"/>
    <w:basedOn w:val="a"/>
    <w:rsid w:val="000E5F6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l-GR"/>
    </w:rPr>
  </w:style>
  <w:style w:type="paragraph" w:customStyle="1" w:styleId="xl66">
    <w:name w:val="xl66"/>
    <w:basedOn w:val="a"/>
    <w:rsid w:val="000E5F6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l-GR"/>
    </w:rPr>
  </w:style>
  <w:style w:type="paragraph" w:customStyle="1" w:styleId="xl67">
    <w:name w:val="xl67"/>
    <w:basedOn w:val="a"/>
    <w:rsid w:val="000E5F6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5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1568</Words>
  <Characters>8470</Characters>
  <Application>Microsoft Office Word</Application>
  <DocSecurity>0</DocSecurity>
  <Lines>70</Lines>
  <Paragraphs>20</Paragraphs>
  <ScaleCrop>false</ScaleCrop>
  <Company>TEI LARISSAS</Company>
  <LinksUpToDate>false</LinksUpToDate>
  <CharactersWithSpaces>10018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2015-10-16T10:21:00Z</dcterms:created>
  <dcterms:modified xsi:type="dcterms:W3CDTF">2015-10-16T10:21:00Z</dcterms:modified>
</cp:coreProperties>
</file>