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9C" w:rsidRDefault="0085799C" w:rsidP="0085799C"/>
    <w:p w:rsidR="0085799C" w:rsidRDefault="0085799C" w:rsidP="0085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Παρακαλούνται οι σπουδαστές του Τμήματος </w:t>
      </w:r>
      <w:r w:rsidR="00D72FD8"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H</w:t>
      </w:r>
      <w:r w:rsidR="00D72FD8">
        <w:rPr>
          <w:rFonts w:ascii="Times New Roman" w:eastAsia="Times New Roman" w:hAnsi="Times New Roman" w:cs="Times New Roman"/>
          <w:sz w:val="24"/>
          <w:szCs w:val="24"/>
          <w:lang w:eastAsia="el-GR"/>
        </w:rPr>
        <w:t>ΛΕΚΤΡΟΛΟΓΩΝ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 ΜΗΧΑΝΙΚΩΝ  Τ.Ε. οι οποίοι ολοκλήρωσαν τις υποχρεώσεις (μαθήματα, πτυχιακή, πρακτική) να καταθέσουν την αίτηση τους με  τα συνημμένα δικαιολογητικά :</w:t>
      </w:r>
    </w:p>
    <w:p w:rsidR="0085799C" w:rsidRDefault="0085799C" w:rsidP="0085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85799C" w:rsidRDefault="0085799C" w:rsidP="0085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1.Βεβαίωση από την Κεντρική Βιβλιοθήκη</w:t>
      </w:r>
    </w:p>
    <w:p w:rsidR="0085799C" w:rsidRDefault="0085799C" w:rsidP="0085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2.Βεβαίωση από το γραφείο σπουδαστικής μέριμνας</w:t>
      </w:r>
    </w:p>
    <w:p w:rsidR="0085799C" w:rsidRDefault="0085799C" w:rsidP="0085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3.Βεβαίωση από το γραφείο διασύνδεσης</w:t>
      </w:r>
    </w:p>
    <w:p w:rsidR="0085799C" w:rsidRDefault="0085799C" w:rsidP="0085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4.Φωτοτυπία ταυτότητας</w:t>
      </w:r>
    </w:p>
    <w:p w:rsidR="0085799C" w:rsidRDefault="0085799C" w:rsidP="0085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5.Πάσο και </w:t>
      </w:r>
    </w:p>
    <w:p w:rsidR="0085799C" w:rsidRDefault="0085799C" w:rsidP="0085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6.Βιβλιάρ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ιο Ασθενείας</w:t>
      </w:r>
    </w:p>
    <w:p w:rsidR="0085799C" w:rsidRDefault="0085799C" w:rsidP="0085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85799C" w:rsidRPr="00A72D0C" w:rsidRDefault="00A72D0C" w:rsidP="0085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A72D0C">
        <w:rPr>
          <w:rFonts w:ascii="Times New Roman" w:eastAsia="Times New Roman" w:hAnsi="Times New Roman" w:cs="Times New Roman"/>
          <w:sz w:val="24"/>
          <w:szCs w:val="24"/>
          <w:lang w:eastAsia="el-GR"/>
        </w:rPr>
        <w:t>Σ</w:t>
      </w:r>
      <w:r w:rsidR="0085799C" w:rsidRPr="00A72D0C">
        <w:rPr>
          <w:rFonts w:ascii="Times New Roman" w:eastAsia="Times New Roman" w:hAnsi="Times New Roman" w:cs="Times New Roman"/>
          <w:sz w:val="24"/>
          <w:szCs w:val="24"/>
          <w:lang w:eastAsia="el-GR"/>
        </w:rPr>
        <w:t>το</w:t>
      </w:r>
      <w:r w:rsidRPr="00A72D0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85799C" w:rsidRPr="00A72D0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Μητρώο </w:t>
      </w:r>
      <w:r w:rsidR="00D531A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φοιτητών </w:t>
      </w:r>
      <w:r w:rsidR="0085799C" w:rsidRPr="00A72D0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έως και την  </w:t>
      </w:r>
      <w:r w:rsidR="00593845" w:rsidRPr="00A72D0C">
        <w:rPr>
          <w:rFonts w:ascii="Times New Roman" w:eastAsia="Times New Roman" w:hAnsi="Times New Roman" w:cs="Times New Roman"/>
          <w:sz w:val="24"/>
          <w:szCs w:val="24"/>
          <w:lang w:eastAsia="el-GR"/>
        </w:rPr>
        <w:t>Δευτέρα</w:t>
      </w:r>
      <w:r w:rsidR="0085799C" w:rsidRPr="00A72D0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 1</w:t>
      </w:r>
      <w:r w:rsidR="00593845" w:rsidRPr="00A72D0C">
        <w:rPr>
          <w:rFonts w:ascii="Times New Roman" w:eastAsia="Times New Roman" w:hAnsi="Times New Roman" w:cs="Times New Roman"/>
          <w:sz w:val="24"/>
          <w:szCs w:val="24"/>
          <w:lang w:eastAsia="el-GR"/>
        </w:rPr>
        <w:t>1</w:t>
      </w:r>
      <w:r w:rsidR="0085799C" w:rsidRPr="00A72D0C">
        <w:rPr>
          <w:rFonts w:ascii="Times New Roman" w:eastAsia="Times New Roman" w:hAnsi="Times New Roman" w:cs="Times New Roman"/>
          <w:sz w:val="24"/>
          <w:szCs w:val="24"/>
          <w:lang w:eastAsia="el-GR"/>
        </w:rPr>
        <w:t>/06/2018,</w:t>
      </w:r>
    </w:p>
    <w:p w:rsidR="0085799C" w:rsidRPr="00A72D0C" w:rsidRDefault="0085799C" w:rsidP="0085799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  <w:r w:rsidRPr="00A72D0C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 xml:space="preserve">προκειμένου να συμμετάσχουν στην ορκωμοσία-απονομή των πτυχίων που θα γίνει την  </w:t>
      </w:r>
      <w:r w:rsidR="00593845" w:rsidRPr="00A72D0C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 xml:space="preserve">Τετάρτη 27 </w:t>
      </w:r>
      <w:r w:rsidRPr="00A72D0C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 xml:space="preserve">   Ιουνίου  2018  και ώρα 1</w:t>
      </w:r>
      <w:r w:rsidR="00593845" w:rsidRPr="00A72D0C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0.30</w:t>
      </w:r>
    </w:p>
    <w:p w:rsidR="0085799C" w:rsidRDefault="0085799C" w:rsidP="0085799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85799C" w:rsidRDefault="0085799C" w:rsidP="0085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ι υποψήφιοι πρέπει μια ώρα πριν την ορκωμοσία να περάσουν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από  το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D531A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Μητρώο Φοιτητών  προκειμένου να υπογράψουν:</w:t>
      </w:r>
    </w:p>
    <w:p w:rsidR="0085799C" w:rsidRDefault="0085799C" w:rsidP="0085799C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/>
          <w:sz w:val="24"/>
          <w:szCs w:val="24"/>
          <w:lang w:eastAsia="el-GR"/>
        </w:rPr>
        <w:t xml:space="preserve">το πρωτόκολλο καθομολόγησης , </w:t>
      </w:r>
    </w:p>
    <w:p w:rsidR="0085799C" w:rsidRDefault="0085799C" w:rsidP="0085799C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/>
          <w:sz w:val="24"/>
          <w:szCs w:val="24"/>
          <w:lang w:eastAsia="el-GR"/>
        </w:rPr>
        <w:t>το στατιστικό δελτίο</w:t>
      </w:r>
    </w:p>
    <w:p w:rsidR="0085799C" w:rsidRDefault="0085799C" w:rsidP="0085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85799C" w:rsidRDefault="0085799C" w:rsidP="0085799C"/>
    <w:p w:rsidR="00400E78" w:rsidRDefault="00400E78"/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75B48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99C"/>
    <w:rsid w:val="000D2387"/>
    <w:rsid w:val="00371DA8"/>
    <w:rsid w:val="00400E78"/>
    <w:rsid w:val="00483C34"/>
    <w:rsid w:val="00593845"/>
    <w:rsid w:val="007237D2"/>
    <w:rsid w:val="0085799C"/>
    <w:rsid w:val="00A72D0C"/>
    <w:rsid w:val="00D531A9"/>
    <w:rsid w:val="00D7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99C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D2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99C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D2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2018-05-29T06:16:00Z</dcterms:created>
  <dcterms:modified xsi:type="dcterms:W3CDTF">2018-05-31T05:27:00Z</dcterms:modified>
</cp:coreProperties>
</file>