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A58" w:rsidRPr="00BF79F1" w:rsidRDefault="00745A58" w:rsidP="00BF7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Σας ενημερώνουμε ότι </w:t>
      </w:r>
      <w:r w:rsidR="00F5438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την </w:t>
      </w:r>
      <w:r w:rsidRPr="00BF79F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Πέμπτη 27 Ιουνίου και ώρα 10.30</w:t>
      </w:r>
      <w:r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BF79F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π.μ.</w:t>
      </w:r>
      <w:r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θα πραγματοποιηθεί εξέταση πτυχιακών εργασιών στο Εργαστήριο Ηλεκτρικών Μηχανών</w:t>
      </w:r>
      <w:r w:rsidR="00110342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>.</w:t>
      </w:r>
      <w:r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</w:p>
    <w:p w:rsidR="00695A87" w:rsidRPr="00BF79F1" w:rsidRDefault="00745A58" w:rsidP="00695A8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r w:rsidRPr="00BF79F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el-GR"/>
        </w:rPr>
        <w:t>Επισημαίνεται ότι</w:t>
      </w:r>
      <w:r w:rsidR="00695A87" w:rsidRPr="00BF79F1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el-GR"/>
        </w:rPr>
        <w:t>:</w:t>
      </w:r>
      <w:r w:rsidR="00695A87" w:rsidRPr="00BF79F1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 </w:t>
      </w:r>
    </w:p>
    <w:p w:rsidR="00BF79F1" w:rsidRDefault="00BF79F1" w:rsidP="00BF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F79F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(ι)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Οι φοιτητές,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τρεις (3) η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μέρες τουλάχιστον πριν προσέλθουν για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την 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εξέταση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της 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πτυχιακής, να ενημερώσουν τον </w:t>
      </w:r>
      <w:r w:rsidR="00110342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>ε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πιβλέποντα </w:t>
      </w:r>
      <w:r w:rsidR="00110342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καθηγητή 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της πτυχιακής </w:t>
      </w:r>
      <w:r w:rsidR="00110342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εργασίας τους 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>για τη διαθεσιμότητά του τη συγκεκριμένη ημέρα και ώρα εξέτασης πτυχιακών.</w:t>
      </w:r>
    </w:p>
    <w:p w:rsidR="00695A87" w:rsidRDefault="00BF79F1" w:rsidP="00BF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5438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</w:t>
      </w:r>
      <w:proofErr w:type="spellStart"/>
      <w:r w:rsidRPr="00F5438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ιι</w:t>
      </w:r>
      <w:proofErr w:type="spellEnd"/>
      <w:r w:rsidRPr="00F5438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745A58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>Οι φοιτητές οφείλουν ν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 έχουν μαζί τους </w:t>
      </w:r>
      <w:r w:rsidR="00695A87" w:rsidRPr="00BF79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l-GR"/>
        </w:rPr>
        <w:t>ένα CD ο καθένας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με τα εξής δύο αρχεία: 1) Το κείμενο της πτυχιακής (Word) που να περιέχει οπωσδήποτε: </w:t>
      </w:r>
      <w:r w:rsidR="00695A87" w:rsidRPr="00227A3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α)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περίληψη στα ελληνικά και </w:t>
      </w:r>
      <w:r w:rsidR="00227A3F">
        <w:rPr>
          <w:rFonts w:ascii="Times New Roman" w:eastAsia="Times New Roman" w:hAnsi="Times New Roman" w:cs="Times New Roman"/>
          <w:sz w:val="24"/>
          <w:szCs w:val="24"/>
          <w:lang w:eastAsia="el-GR"/>
        </w:rPr>
        <w:t>α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γγλικά (έως 300 λέξεις) </w:t>
      </w:r>
      <w:r w:rsidR="00227A3F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μαζί 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>με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>τ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α περιεχόμενα και </w:t>
      </w:r>
      <w:r w:rsidRPr="00227A3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β)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τον τ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ίτλο πτυχιακής στα </w:t>
      </w:r>
      <w:r w:rsidR="00227A3F">
        <w:rPr>
          <w:rFonts w:ascii="Times New Roman" w:eastAsia="Times New Roman" w:hAnsi="Times New Roman" w:cs="Times New Roman"/>
          <w:sz w:val="24"/>
          <w:szCs w:val="24"/>
          <w:lang w:eastAsia="el-GR"/>
        </w:rPr>
        <w:t>ε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λληνικά και στα </w:t>
      </w:r>
      <w:r w:rsidR="00227A3F">
        <w:rPr>
          <w:rFonts w:ascii="Times New Roman" w:eastAsia="Times New Roman" w:hAnsi="Times New Roman" w:cs="Times New Roman"/>
          <w:sz w:val="24"/>
          <w:szCs w:val="24"/>
          <w:lang w:eastAsia="el-GR"/>
        </w:rPr>
        <w:t>α</w:t>
      </w:r>
      <w:bookmarkStart w:id="0" w:name="_GoBack"/>
      <w:bookmarkEnd w:id="0"/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>γγλικά στο εξώφυλλο του κειμένου. 2)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>αρουσίαση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σε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p</w:t>
      </w:r>
      <w:proofErr w:type="spellStart"/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>owerpoint</w:t>
      </w:r>
      <w:proofErr w:type="spellEnd"/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</w:t>
      </w:r>
    </w:p>
    <w:p w:rsidR="00695A87" w:rsidRPr="00BF79F1" w:rsidRDefault="00BF79F1" w:rsidP="00BF79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F5438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</w:t>
      </w:r>
      <w:proofErr w:type="spellStart"/>
      <w:r w:rsidRPr="00F5438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ιιι</w:t>
      </w:r>
      <w:proofErr w:type="spellEnd"/>
      <w:r w:rsidRPr="00F5438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H</w:t>
      </w:r>
      <w:r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εκτύπωση της πτυχιακής είναι προαιρετική και γίνεται μόνο σε περίπτωση που το επιθυμεί ο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ε</w:t>
      </w:r>
      <w:r w:rsidR="00695A87" w:rsidRPr="00BF79F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πιβλέπων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εκπαιδευτικός.</w:t>
      </w:r>
    </w:p>
    <w:p w:rsidR="00CA4398" w:rsidRPr="00695A87" w:rsidRDefault="00CA4398" w:rsidP="00695A87"/>
    <w:sectPr w:rsidR="00CA4398" w:rsidRPr="00695A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A170B"/>
    <w:multiLevelType w:val="multilevel"/>
    <w:tmpl w:val="5D40D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C5"/>
    <w:rsid w:val="00110342"/>
    <w:rsid w:val="00227A3F"/>
    <w:rsid w:val="00420BC5"/>
    <w:rsid w:val="00695A87"/>
    <w:rsid w:val="00745A58"/>
    <w:rsid w:val="00BF79F1"/>
    <w:rsid w:val="00CA4398"/>
    <w:rsid w:val="00F5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ED744-5B9B-4870-9289-59640701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20BC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420B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1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2019-06-06T09:39:00Z</dcterms:created>
  <dcterms:modified xsi:type="dcterms:W3CDTF">2019-06-06T10:12:00Z</dcterms:modified>
</cp:coreProperties>
</file>