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DF" w:rsidRPr="005F631B" w:rsidRDefault="00763FDF">
      <w:pPr>
        <w:rPr>
          <w:b/>
        </w:rPr>
      </w:pPr>
      <w:bookmarkStart w:id="0" w:name="_GoBack"/>
      <w:bookmarkEnd w:id="0"/>
      <w:r w:rsidRPr="005F631B">
        <w:rPr>
          <w:b/>
        </w:rPr>
        <w:t>Τίτλος ανακοίνωσης:</w:t>
      </w:r>
    </w:p>
    <w:p w:rsidR="00763FDF" w:rsidRDefault="00763FDF">
      <w:r>
        <w:t>ΥΛΗ ΓΙΑ ΤΗΝ ΕΞΕΤΑΣΗ ΦΑΡΜΑΚΟΛΟΓΙΑΣ (ΙΟΥΝΙΟΣ ΚΑΙ ΣΕΠΤΕΜΒΡΙΟΣ 2018)</w:t>
      </w:r>
    </w:p>
    <w:p w:rsidR="00763FDF" w:rsidRDefault="00763FDF"/>
    <w:p w:rsidR="00763FDF" w:rsidRPr="005F631B" w:rsidRDefault="00763FDF">
      <w:pPr>
        <w:rPr>
          <w:b/>
        </w:rPr>
      </w:pPr>
      <w:r w:rsidRPr="005F631B">
        <w:rPr>
          <w:b/>
        </w:rPr>
        <w:t>Περιεχόμενο ανακοίνωσης:</w:t>
      </w:r>
    </w:p>
    <w:p w:rsidR="00763FDF" w:rsidRDefault="00763FDF">
      <w:r>
        <w:t>Η νέα ύλη για την εξέταση</w:t>
      </w:r>
      <w:r w:rsidRPr="00763FDF">
        <w:t xml:space="preserve"> Φαρμακολογίας είναι:</w:t>
      </w:r>
    </w:p>
    <w:p w:rsidR="004A063B" w:rsidRDefault="005F631B">
      <w:r>
        <w:t>Φαρμακολ_</w:t>
      </w:r>
      <w:r w:rsidR="00763FDF">
        <w:t>Δ1</w:t>
      </w:r>
      <w:r w:rsidR="003C7A01">
        <w:t xml:space="preserve">:   </w:t>
      </w:r>
      <w:r w:rsidR="007347DE">
        <w:t xml:space="preserve"> </w:t>
      </w:r>
      <w:r w:rsidR="00763FDF">
        <w:t xml:space="preserve">Διαφάνειες </w:t>
      </w:r>
      <w:r w:rsidR="00812F42" w:rsidRPr="005F631B">
        <w:t>2,</w:t>
      </w:r>
      <w:r w:rsidR="007347DE" w:rsidRPr="005F631B">
        <w:t xml:space="preserve"> </w:t>
      </w:r>
      <w:r w:rsidR="00812F42" w:rsidRPr="005F631B">
        <w:t xml:space="preserve">3, </w:t>
      </w:r>
      <w:r w:rsidR="003C7A01" w:rsidRPr="005F631B">
        <w:t>6, 9, 10, 12</w:t>
      </w:r>
      <w:r w:rsidR="00812F42" w:rsidRPr="005F631B">
        <w:t>, 14</w:t>
      </w:r>
    </w:p>
    <w:p w:rsidR="003C7A01" w:rsidRDefault="005F631B">
      <w:r>
        <w:t>Φαρμακολ_</w:t>
      </w:r>
      <w:r w:rsidR="00763FDF">
        <w:t>Δ2</w:t>
      </w:r>
      <w:r w:rsidR="003C7A01">
        <w:t>:</w:t>
      </w:r>
      <w:r w:rsidR="007347DE">
        <w:t xml:space="preserve">    </w:t>
      </w:r>
      <w:r w:rsidR="00763FDF">
        <w:t>Διαφάνειες</w:t>
      </w:r>
      <w:r w:rsidR="007347DE">
        <w:t xml:space="preserve"> </w:t>
      </w:r>
      <w:r w:rsidR="003C7A01" w:rsidRPr="005F631B">
        <w:t xml:space="preserve">4, </w:t>
      </w:r>
      <w:r w:rsidR="00772BBD" w:rsidRPr="005F631B">
        <w:t xml:space="preserve">5, </w:t>
      </w:r>
      <w:r w:rsidR="003C7A01" w:rsidRPr="005F631B">
        <w:t xml:space="preserve">6, </w:t>
      </w:r>
      <w:r w:rsidR="00772BBD" w:rsidRPr="005F631B">
        <w:t xml:space="preserve">8, </w:t>
      </w:r>
      <w:r w:rsidR="003C7A01" w:rsidRPr="005F631B">
        <w:t>11, 12</w:t>
      </w:r>
    </w:p>
    <w:p w:rsidR="003C7A01" w:rsidRDefault="005F631B">
      <w:r>
        <w:t>Φαρμακολ_</w:t>
      </w:r>
      <w:r w:rsidR="00763FDF">
        <w:t>Δ3</w:t>
      </w:r>
      <w:r w:rsidR="003C7A01">
        <w:t xml:space="preserve">: </w:t>
      </w:r>
      <w:r w:rsidR="00763FDF">
        <w:t xml:space="preserve">   Διαφάνειες </w:t>
      </w:r>
      <w:r w:rsidR="00772BBD" w:rsidRPr="005F631B">
        <w:t xml:space="preserve">3, </w:t>
      </w:r>
      <w:r w:rsidR="003C7A01" w:rsidRPr="005F631B">
        <w:t>5, 6,</w:t>
      </w:r>
      <w:r w:rsidR="006C795F" w:rsidRPr="005F631B">
        <w:t xml:space="preserve"> 7,</w:t>
      </w:r>
      <w:r w:rsidR="003C7A01" w:rsidRPr="005F631B">
        <w:t xml:space="preserve"> </w:t>
      </w:r>
      <w:r w:rsidR="00772BBD" w:rsidRPr="005F631B">
        <w:t xml:space="preserve">9, </w:t>
      </w:r>
      <w:r w:rsidR="003C7A01" w:rsidRPr="005F631B">
        <w:t>10</w:t>
      </w:r>
      <w:r w:rsidR="00772BBD" w:rsidRPr="005F631B">
        <w:t>, 12</w:t>
      </w:r>
    </w:p>
    <w:p w:rsidR="006C795F" w:rsidRDefault="005F631B">
      <w:r>
        <w:t>Φαρμακολ_</w:t>
      </w:r>
      <w:r w:rsidR="00763FDF">
        <w:t>Δ4</w:t>
      </w:r>
      <w:r w:rsidR="006C795F">
        <w:t xml:space="preserve">: </w:t>
      </w:r>
      <w:r w:rsidR="00763FDF">
        <w:t xml:space="preserve">   Διαφάνειες</w:t>
      </w:r>
      <w:r w:rsidR="00763FDF">
        <w:rPr>
          <w:b/>
        </w:rPr>
        <w:t xml:space="preserve"> </w:t>
      </w:r>
      <w:r w:rsidR="00417BCC" w:rsidRPr="005F631B">
        <w:t xml:space="preserve">3, </w:t>
      </w:r>
      <w:r w:rsidR="00A24E8F" w:rsidRPr="005F631B">
        <w:t xml:space="preserve">4, </w:t>
      </w:r>
      <w:r w:rsidR="00417BCC" w:rsidRPr="005F631B">
        <w:t xml:space="preserve">5, 8, 9, </w:t>
      </w:r>
      <w:r w:rsidR="00A24E8F" w:rsidRPr="005F631B">
        <w:t xml:space="preserve">10, 11, </w:t>
      </w:r>
      <w:r w:rsidR="006C795F" w:rsidRPr="005F631B">
        <w:t>12</w:t>
      </w:r>
      <w:r w:rsidR="00A24E8F" w:rsidRPr="005F631B">
        <w:t>, 13, 14</w:t>
      </w:r>
    </w:p>
    <w:p w:rsidR="006C795F" w:rsidRDefault="005F631B">
      <w:r>
        <w:t>Φαρμακολ_</w:t>
      </w:r>
      <w:r w:rsidR="00763FDF">
        <w:t>Δ5</w:t>
      </w:r>
      <w:r w:rsidR="006C795F">
        <w:t xml:space="preserve">: </w:t>
      </w:r>
      <w:r w:rsidR="002E7DC0">
        <w:t xml:space="preserve"> </w:t>
      </w:r>
      <w:r w:rsidR="00A24E8F">
        <w:t xml:space="preserve"> </w:t>
      </w:r>
      <w:r w:rsidR="002E7DC0">
        <w:t xml:space="preserve">  </w:t>
      </w:r>
      <w:r w:rsidR="00763FDF">
        <w:t>Διαφάνειες</w:t>
      </w:r>
      <w:r w:rsidR="00763FDF" w:rsidRPr="00A24E8F">
        <w:t xml:space="preserve"> </w:t>
      </w:r>
      <w:r w:rsidR="00A24E8F" w:rsidRPr="005F631B">
        <w:t>4, 5,</w:t>
      </w:r>
      <w:r w:rsidR="002E7DC0" w:rsidRPr="005F631B">
        <w:t xml:space="preserve"> 7, 8, </w:t>
      </w:r>
      <w:r w:rsidR="00D22AEE" w:rsidRPr="005F631B">
        <w:t>10,</w:t>
      </w:r>
      <w:r w:rsidR="00F83C07">
        <w:t xml:space="preserve"> </w:t>
      </w:r>
      <w:r w:rsidR="00D22AEE" w:rsidRPr="005F631B">
        <w:t xml:space="preserve">11, </w:t>
      </w:r>
      <w:r w:rsidR="002E7DC0" w:rsidRPr="005F631B">
        <w:t xml:space="preserve">13 </w:t>
      </w:r>
    </w:p>
    <w:p w:rsidR="006C795F" w:rsidRDefault="005F631B">
      <w:r>
        <w:t>Φαρμακολ_</w:t>
      </w:r>
      <w:r w:rsidR="00763FDF">
        <w:t>Δ6</w:t>
      </w:r>
      <w:r w:rsidR="006C795F">
        <w:t xml:space="preserve">: </w:t>
      </w:r>
      <w:r w:rsidR="007347DE">
        <w:t xml:space="preserve">    </w:t>
      </w:r>
      <w:r w:rsidR="00763FDF" w:rsidRPr="005F631B">
        <w:t xml:space="preserve">Διαφάνειες </w:t>
      </w:r>
      <w:r w:rsidR="00026DCF" w:rsidRPr="005F631B">
        <w:t xml:space="preserve">4, </w:t>
      </w:r>
      <w:r w:rsidR="00375EB8" w:rsidRPr="005F631B">
        <w:t xml:space="preserve">5, </w:t>
      </w:r>
      <w:r w:rsidR="00026DCF" w:rsidRPr="005F631B">
        <w:t>6,</w:t>
      </w:r>
      <w:r w:rsidR="00375EB8" w:rsidRPr="005F631B">
        <w:t xml:space="preserve"> 9, 10,</w:t>
      </w:r>
      <w:r w:rsidR="00026DCF" w:rsidRPr="005F631B">
        <w:t xml:space="preserve"> 11, 12, </w:t>
      </w:r>
      <w:r w:rsidR="006C795F" w:rsidRPr="005F631B">
        <w:t>13</w:t>
      </w:r>
      <w:r w:rsidR="00375EB8" w:rsidRPr="005F631B">
        <w:t>, 14</w:t>
      </w:r>
    </w:p>
    <w:p w:rsidR="006C795F" w:rsidRDefault="005F631B">
      <w:r>
        <w:t>Φαρμακολ_</w:t>
      </w:r>
      <w:r w:rsidR="00763FDF">
        <w:t>Δ7</w:t>
      </w:r>
      <w:r w:rsidR="006C795F">
        <w:t>:</w:t>
      </w:r>
      <w:r w:rsidR="007347DE">
        <w:t xml:space="preserve">    </w:t>
      </w:r>
      <w:r w:rsidR="006C795F">
        <w:t xml:space="preserve"> </w:t>
      </w:r>
      <w:r w:rsidR="00763FDF">
        <w:t>Διαφάνειες</w:t>
      </w:r>
      <w:r w:rsidR="00763FDF" w:rsidRPr="007347DE">
        <w:rPr>
          <w:b/>
        </w:rPr>
        <w:t xml:space="preserve"> </w:t>
      </w:r>
      <w:r w:rsidR="006C795F" w:rsidRPr="005F631B">
        <w:t>4,</w:t>
      </w:r>
      <w:r w:rsidR="00375EB8" w:rsidRPr="005F631B">
        <w:t xml:space="preserve"> 7,</w:t>
      </w:r>
      <w:r w:rsidR="006C795F" w:rsidRPr="005F631B">
        <w:t xml:space="preserve"> </w:t>
      </w:r>
      <w:r w:rsidR="00375EB8" w:rsidRPr="005F631B">
        <w:t xml:space="preserve">8, 9, </w:t>
      </w:r>
      <w:r w:rsidR="006C795F" w:rsidRPr="005F631B">
        <w:t>10, 15</w:t>
      </w:r>
      <w:r w:rsidR="00375EB8" w:rsidRPr="005F631B">
        <w:t>, 16</w:t>
      </w:r>
    </w:p>
    <w:p w:rsidR="006C795F" w:rsidRDefault="005F631B">
      <w:r>
        <w:t>Φαρμακολ_</w:t>
      </w:r>
      <w:r w:rsidR="00763FDF">
        <w:t>Δ8</w:t>
      </w:r>
      <w:r w:rsidR="006C795F">
        <w:t>:</w:t>
      </w:r>
      <w:r w:rsidR="007E4BE7">
        <w:t xml:space="preserve"> </w:t>
      </w:r>
      <w:r w:rsidR="007347DE">
        <w:t xml:space="preserve">    </w:t>
      </w:r>
      <w:r w:rsidR="00763FDF">
        <w:t>Διαφάνειες</w:t>
      </w:r>
      <w:r w:rsidR="00763FDF">
        <w:rPr>
          <w:b/>
        </w:rPr>
        <w:t xml:space="preserve"> </w:t>
      </w:r>
      <w:r w:rsidR="002E7DC0" w:rsidRPr="005F631B">
        <w:t xml:space="preserve">3, </w:t>
      </w:r>
      <w:r w:rsidR="00AC445D" w:rsidRPr="005F631B">
        <w:t xml:space="preserve">5, </w:t>
      </w:r>
      <w:r w:rsidR="002E7DC0" w:rsidRPr="005F631B">
        <w:t>7</w:t>
      </w:r>
      <w:r w:rsidR="007E4BE7" w:rsidRPr="005F631B">
        <w:t xml:space="preserve">, </w:t>
      </w:r>
      <w:r w:rsidR="008329B1" w:rsidRPr="005F631B">
        <w:t xml:space="preserve">8, 9, 10, </w:t>
      </w:r>
      <w:r w:rsidR="007E4BE7" w:rsidRPr="005F631B">
        <w:t>12,</w:t>
      </w:r>
      <w:r w:rsidR="00AC445D" w:rsidRPr="005F631B">
        <w:t xml:space="preserve"> </w:t>
      </w:r>
      <w:r w:rsidR="007E4BE7" w:rsidRPr="005F631B">
        <w:t>16</w:t>
      </w:r>
      <w:r w:rsidR="00AC445D" w:rsidRPr="005F631B">
        <w:t>, 17</w:t>
      </w:r>
    </w:p>
    <w:p w:rsidR="006C795F" w:rsidRDefault="005F631B">
      <w:pPr>
        <w:rPr>
          <w:b/>
        </w:rPr>
      </w:pPr>
      <w:r>
        <w:t>Φαρμακολ_</w:t>
      </w:r>
      <w:r w:rsidR="00763FDF">
        <w:t>Δ9</w:t>
      </w:r>
      <w:r w:rsidR="006C795F">
        <w:t>:</w:t>
      </w:r>
      <w:r w:rsidR="00F35B9E">
        <w:t xml:space="preserve"> </w:t>
      </w:r>
      <w:r w:rsidR="007347DE">
        <w:t xml:space="preserve">    </w:t>
      </w:r>
      <w:r w:rsidR="00763FDF" w:rsidRPr="00763FDF">
        <w:t xml:space="preserve">Διαφάνειες </w:t>
      </w:r>
      <w:r w:rsidR="00AC445D" w:rsidRPr="005F631B">
        <w:t xml:space="preserve">3, </w:t>
      </w:r>
      <w:r w:rsidR="004413F6" w:rsidRPr="005F631B">
        <w:t xml:space="preserve">6, </w:t>
      </w:r>
      <w:r w:rsidR="00F35B9E" w:rsidRPr="005F631B">
        <w:t>9, 11, 12</w:t>
      </w:r>
      <w:r w:rsidR="00AC445D" w:rsidRPr="005F631B">
        <w:t>, 13, 14</w:t>
      </w:r>
    </w:p>
    <w:p w:rsidR="00C266FE" w:rsidRPr="00C266FE" w:rsidRDefault="00763FDF">
      <w:r>
        <w:t>Στην εξεταστέα ύλη περιλαμβάνονται επίσης τα συνοδευτικά βίντεο Μ1, Μ2, Μ3 με τη μετάφρασή τους</w:t>
      </w:r>
      <w:r w:rsidR="00CB43CF">
        <w:t xml:space="preserve">. </w:t>
      </w:r>
    </w:p>
    <w:p w:rsidR="006C795F" w:rsidRPr="003C7A01" w:rsidRDefault="006C795F"/>
    <w:sectPr w:rsidR="006C795F" w:rsidRPr="003C7A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01"/>
    <w:rsid w:val="00002A7F"/>
    <w:rsid w:val="00026DCF"/>
    <w:rsid w:val="000341C7"/>
    <w:rsid w:val="00207C2C"/>
    <w:rsid w:val="002E7DC0"/>
    <w:rsid w:val="00375EB8"/>
    <w:rsid w:val="003C7A01"/>
    <w:rsid w:val="00417BCC"/>
    <w:rsid w:val="004413F6"/>
    <w:rsid w:val="004A063B"/>
    <w:rsid w:val="005F631B"/>
    <w:rsid w:val="006C795F"/>
    <w:rsid w:val="007347DE"/>
    <w:rsid w:val="00763FDF"/>
    <w:rsid w:val="00772BBD"/>
    <w:rsid w:val="007E4BE7"/>
    <w:rsid w:val="00812F42"/>
    <w:rsid w:val="008329B1"/>
    <w:rsid w:val="008823E8"/>
    <w:rsid w:val="00934B22"/>
    <w:rsid w:val="00A15AB8"/>
    <w:rsid w:val="00A24E8F"/>
    <w:rsid w:val="00A55A7A"/>
    <w:rsid w:val="00AC445D"/>
    <w:rsid w:val="00C266FE"/>
    <w:rsid w:val="00CB43CF"/>
    <w:rsid w:val="00D07982"/>
    <w:rsid w:val="00D22AEE"/>
    <w:rsid w:val="00D24F39"/>
    <w:rsid w:val="00F35B9E"/>
    <w:rsid w:val="00F60A23"/>
    <w:rsid w:val="00F72DE9"/>
    <w:rsid w:val="00F8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 aza</dc:creator>
  <cp:lastModifiedBy>gramdd1</cp:lastModifiedBy>
  <cp:revision>2</cp:revision>
  <dcterms:created xsi:type="dcterms:W3CDTF">2018-06-08T05:25:00Z</dcterms:created>
  <dcterms:modified xsi:type="dcterms:W3CDTF">2018-06-08T05:25:00Z</dcterms:modified>
</cp:coreProperties>
</file>