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7F" w:rsidRDefault="008C617F">
      <w:pPr>
        <w:rPr>
          <w:sz w:val="36"/>
        </w:rPr>
      </w:pPr>
    </w:p>
    <w:p w:rsidR="00396AB3" w:rsidRPr="008C617F" w:rsidRDefault="00396AB3" w:rsidP="00396AB3">
      <w:pPr>
        <w:jc w:val="center"/>
        <w:rPr>
          <w:sz w:val="36"/>
        </w:rPr>
      </w:pPr>
      <w:r>
        <w:rPr>
          <w:sz w:val="36"/>
        </w:rPr>
        <w:t>ΑΝΑΚΟΙΝΩΣΗ ΓΙΑ ΘΕΣΗ ΠΡΑΚΤΙΚΗΣ ΑΣΚΗΣΗΣ</w:t>
      </w:r>
    </w:p>
    <w:p w:rsidR="008C617F" w:rsidRPr="008C617F" w:rsidRDefault="008C617F" w:rsidP="00396AB3">
      <w:pPr>
        <w:jc w:val="center"/>
        <w:rPr>
          <w:sz w:val="36"/>
        </w:rPr>
      </w:pPr>
    </w:p>
    <w:p w:rsidR="008C617F" w:rsidRPr="008C617F" w:rsidRDefault="008C617F" w:rsidP="00396A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el-GR"/>
        </w:rPr>
      </w:pPr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 xml:space="preserve">Από την ΚΟΙΝΟΠΡΑΞΙΑ OLYMPIA (ΑΚΤΩΡ- HOCHTIEF), ζητούνται φοιτητές,  για πρακτική στα εργοτάξια της εταιρείας στα Τέμπη και τη </w:t>
      </w:r>
      <w:proofErr w:type="spellStart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>Σκοτίνα</w:t>
      </w:r>
      <w:proofErr w:type="spellEnd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>.</w:t>
      </w:r>
    </w:p>
    <w:p w:rsidR="008C617F" w:rsidRPr="008C617F" w:rsidRDefault="008C617F" w:rsidP="00396A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el-GR"/>
        </w:rPr>
      </w:pPr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>Παρακαλούνται οι ενδιαφερόμενοι να αποστείλουν e-</w:t>
      </w:r>
      <w:proofErr w:type="spellStart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>mail</w:t>
      </w:r>
      <w:proofErr w:type="spellEnd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 xml:space="preserve"> με το βιογραφικό τους,  (</w:t>
      </w:r>
      <w:proofErr w:type="spellStart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>εί</w:t>
      </w:r>
      <w:proofErr w:type="spellEnd"/>
      <w:r w:rsidRPr="008C617F">
        <w:rPr>
          <w:rFonts w:ascii="Times New Roman" w:eastAsia="Times New Roman" w:hAnsi="Times New Roman" w:cs="Times New Roman"/>
          <w:sz w:val="40"/>
          <w:szCs w:val="24"/>
          <w:lang w:eastAsia="el-GR"/>
        </w:rPr>
        <w:t xml:space="preserve"> δυνατόν και στα αγγλικά) στο </w:t>
      </w:r>
      <w:hyperlink r:id="rId5" w:history="1">
        <w:r w:rsidRPr="008C617F">
          <w:rPr>
            <w:rFonts w:ascii="Times New Roman" w:eastAsia="Times New Roman" w:hAnsi="Times New Roman" w:cs="Times New Roman"/>
            <w:color w:val="0000FF"/>
            <w:sz w:val="40"/>
            <w:szCs w:val="24"/>
            <w:u w:val="single"/>
            <w:lang w:eastAsia="el-GR"/>
          </w:rPr>
          <w:t>cdiplas@mkcjv.gr</w:t>
        </w:r>
      </w:hyperlink>
    </w:p>
    <w:p w:rsidR="008C617F" w:rsidRPr="008C617F" w:rsidRDefault="008C617F" w:rsidP="008C6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C617F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8C617F" w:rsidRPr="008C617F" w:rsidRDefault="008C617F" w:rsidP="008C6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C617F">
        <w:rPr>
          <w:rFonts w:ascii="Tahoma" w:eastAsia="Times New Roman" w:hAnsi="Tahoma" w:cs="Tahoma"/>
          <w:color w:val="002060"/>
          <w:sz w:val="20"/>
          <w:szCs w:val="20"/>
          <w:lang w:eastAsia="el-GR"/>
        </w:rPr>
        <w:t> </w:t>
      </w:r>
    </w:p>
    <w:p w:rsidR="008C617F" w:rsidRDefault="008C617F">
      <w:bookmarkStart w:id="0" w:name="_GoBack"/>
      <w:bookmarkEnd w:id="0"/>
    </w:p>
    <w:sectPr w:rsidR="008C61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7F"/>
    <w:rsid w:val="0023766C"/>
    <w:rsid w:val="00275E43"/>
    <w:rsid w:val="00352967"/>
    <w:rsid w:val="00396AB3"/>
    <w:rsid w:val="00594538"/>
    <w:rsid w:val="006751AE"/>
    <w:rsid w:val="0072019F"/>
    <w:rsid w:val="007B39FC"/>
    <w:rsid w:val="0089557E"/>
    <w:rsid w:val="008C617F"/>
    <w:rsid w:val="0094219B"/>
    <w:rsid w:val="009C2B7C"/>
    <w:rsid w:val="00A04B68"/>
    <w:rsid w:val="00A53730"/>
    <w:rsid w:val="00B944F6"/>
    <w:rsid w:val="00BA5E8B"/>
    <w:rsid w:val="00BC5C06"/>
    <w:rsid w:val="00D15882"/>
    <w:rsid w:val="00E25738"/>
    <w:rsid w:val="00E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diplas@mkcj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2015-03-17T13:27:00Z</cp:lastPrinted>
  <dcterms:created xsi:type="dcterms:W3CDTF">2015-03-17T12:23:00Z</dcterms:created>
  <dcterms:modified xsi:type="dcterms:W3CDTF">2015-03-17T13:28:00Z</dcterms:modified>
</cp:coreProperties>
</file>