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36B87" w14:textId="77777777" w:rsidR="00715355" w:rsidRDefault="00715355">
      <w:pPr>
        <w:rPr>
          <w:rFonts w:ascii="Calibri" w:eastAsia="Times New Roman" w:hAnsi="Calibri" w:cs="Times New Roman"/>
          <w:b/>
          <w:bCs/>
          <w:color w:val="000000"/>
          <w:sz w:val="28"/>
          <w:lang w:eastAsia="el-GR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lang w:eastAsia="el-GR"/>
        </w:rPr>
        <w:t>ΤΜΗΜΑ ΜΗΧΑΝΙΚΩΝ ΠΛΗΡΟΦΟΡΙΚΗΣ ΤΕ</w:t>
      </w:r>
    </w:p>
    <w:p w14:paraId="65436B88" w14:textId="77777777" w:rsidR="00715355" w:rsidRDefault="00084482">
      <w:pPr>
        <w:rPr>
          <w:rFonts w:ascii="Calibri" w:eastAsia="Times New Roman" w:hAnsi="Calibri" w:cs="Times New Roman"/>
          <w:b/>
          <w:bCs/>
          <w:color w:val="000000"/>
          <w:sz w:val="28"/>
          <w:lang w:eastAsia="el-GR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lang w:eastAsia="el-GR"/>
        </w:rPr>
        <w:t xml:space="preserve">ΚΩΔΙΚΟΙ </w:t>
      </w:r>
      <w:r w:rsidR="00715355" w:rsidRPr="00715355">
        <w:rPr>
          <w:rFonts w:ascii="Calibri" w:eastAsia="Times New Roman" w:hAnsi="Calibri" w:cs="Times New Roman"/>
          <w:b/>
          <w:bCs/>
          <w:color w:val="000000"/>
          <w:sz w:val="28"/>
          <w:lang w:eastAsia="el-GR"/>
        </w:rPr>
        <w:t>ΜΑΘΗΜΑΤ</w:t>
      </w:r>
      <w:r>
        <w:rPr>
          <w:rFonts w:ascii="Calibri" w:eastAsia="Times New Roman" w:hAnsi="Calibri" w:cs="Times New Roman"/>
          <w:b/>
          <w:bCs/>
          <w:color w:val="000000"/>
          <w:sz w:val="28"/>
          <w:lang w:eastAsia="el-GR"/>
        </w:rPr>
        <w:t>ΩΝ</w:t>
      </w:r>
    </w:p>
    <w:p w14:paraId="65436B89" w14:textId="77777777" w:rsidR="00715355" w:rsidRPr="00715355" w:rsidRDefault="00715355"/>
    <w:tbl>
      <w:tblPr>
        <w:tblW w:w="86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6450"/>
      </w:tblGrid>
      <w:tr w:rsidR="00715355" w:rsidRPr="00715355" w14:paraId="65436B8C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B8A" w14:textId="3B876171" w:rsidR="00715355" w:rsidRPr="00715355" w:rsidRDefault="00715355" w:rsidP="0071535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l-GR"/>
              </w:rPr>
              <w:t>ΚΩΔΙΚΟΣ ΜΑΘ</w:t>
            </w:r>
            <w:r w:rsidR="00CE2B0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l-GR"/>
              </w:rPr>
              <w:t>.</w:t>
            </w:r>
            <w:bookmarkStart w:id="0" w:name="_GoBack"/>
            <w:bookmarkEnd w:id="0"/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B8B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l-GR"/>
              </w:rPr>
              <w:t>ΤΙΤΛΟΣ ΜΑΘΗΜΑΤΟΣ</w:t>
            </w:r>
          </w:p>
        </w:tc>
      </w:tr>
      <w:tr w:rsidR="00715355" w:rsidRPr="00715355" w14:paraId="65436B9B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B99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180ΑΠ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B9A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Μαθηματικά Ι</w:t>
            </w:r>
          </w:p>
        </w:tc>
      </w:tr>
      <w:tr w:rsidR="00715355" w:rsidRPr="00715355" w14:paraId="65436B9E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B9C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180Θ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B9D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Μαθηματικά Ι</w:t>
            </w:r>
          </w:p>
        </w:tc>
      </w:tr>
      <w:tr w:rsidR="00715355" w:rsidRPr="00715355" w14:paraId="65436BA1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B9F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181Ε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BA0" w14:textId="77777777" w:rsidR="00715355" w:rsidRPr="00715355" w:rsidRDefault="00BE4E6C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 xml:space="preserve">Αναλογικά Ηλεκτρονικά </w:t>
            </w:r>
          </w:p>
        </w:tc>
      </w:tr>
      <w:tr w:rsidR="00715355" w:rsidRPr="00715355" w14:paraId="65436BA4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BA2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181Θ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BA3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 xml:space="preserve">Αναλογικά </w:t>
            </w:r>
            <w:r w:rsidR="00BE4E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 xml:space="preserve">Ηλεκτρονικά </w:t>
            </w:r>
          </w:p>
        </w:tc>
      </w:tr>
      <w:tr w:rsidR="00715355" w:rsidRPr="00715355" w14:paraId="65436BA7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BA5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182Ε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BA6" w14:textId="77777777" w:rsidR="00715355" w:rsidRPr="00715355" w:rsidRDefault="00BE4E6C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 xml:space="preserve">Προγραμματισμός Η/Υ </w:t>
            </w:r>
          </w:p>
        </w:tc>
      </w:tr>
      <w:tr w:rsidR="00715355" w:rsidRPr="00715355" w14:paraId="65436BAA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BA8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182Θ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BA9" w14:textId="77777777" w:rsidR="00715355" w:rsidRPr="00715355" w:rsidRDefault="00BE4E6C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 xml:space="preserve">Προγραμματισμός Η/Υ </w:t>
            </w:r>
          </w:p>
        </w:tc>
      </w:tr>
      <w:tr w:rsidR="00715355" w:rsidRPr="00715355" w14:paraId="65436BAD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BAB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183ΑΠ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BAC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Φυσική</w:t>
            </w:r>
          </w:p>
        </w:tc>
      </w:tr>
      <w:tr w:rsidR="00715355" w:rsidRPr="00715355" w14:paraId="65436BB0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BAE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183Θ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BAF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Φυσική</w:t>
            </w:r>
          </w:p>
        </w:tc>
      </w:tr>
      <w:tr w:rsidR="00715355" w:rsidRPr="00715355" w14:paraId="65436BB3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BB1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184ΑΠ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BB2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Εισαγωγή στην Επιστήμη Υπολογιστών</w:t>
            </w:r>
          </w:p>
        </w:tc>
      </w:tr>
      <w:tr w:rsidR="00715355" w:rsidRPr="00715355" w14:paraId="65436BB6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BB4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184Θ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BB5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Εισαγωγή στην Επιστήμη Υπολογιστών</w:t>
            </w:r>
          </w:p>
        </w:tc>
      </w:tr>
      <w:tr w:rsidR="00715355" w:rsidRPr="00715355" w14:paraId="65436BB9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BB7" w14:textId="77777777" w:rsidR="00715355" w:rsidRPr="00715355" w:rsidRDefault="00715355" w:rsidP="001B0B8A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185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BB8" w14:textId="77777777" w:rsidR="00715355" w:rsidRPr="00715355" w:rsidRDefault="00715355" w:rsidP="001B0B8A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Ξένη Γλώσσα Ι</w:t>
            </w:r>
          </w:p>
        </w:tc>
      </w:tr>
      <w:tr w:rsidR="00715355" w:rsidRPr="00715355" w14:paraId="65436BBC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BBA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280ΑΠ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BBB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Μαθηματικά ΙΙ</w:t>
            </w:r>
          </w:p>
        </w:tc>
      </w:tr>
      <w:tr w:rsidR="00715355" w:rsidRPr="00715355" w14:paraId="65436BBF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BBD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280Θ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BBE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Μαθηματικά ΙΙ</w:t>
            </w:r>
          </w:p>
        </w:tc>
      </w:tr>
      <w:tr w:rsidR="00715355" w:rsidRPr="00715355" w14:paraId="65436BC2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BC0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281Ε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BC1" w14:textId="77777777" w:rsidR="00715355" w:rsidRPr="00715355" w:rsidRDefault="00BE4E6C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 xml:space="preserve">Ψηφιακά Συστήματα </w:t>
            </w:r>
          </w:p>
        </w:tc>
      </w:tr>
      <w:tr w:rsidR="00715355" w:rsidRPr="00715355" w14:paraId="65436BC5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BC3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281Θ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BC4" w14:textId="77777777" w:rsidR="00715355" w:rsidRPr="00715355" w:rsidRDefault="00BE4E6C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 xml:space="preserve">Ψηφιακά Συστήματα </w:t>
            </w:r>
          </w:p>
        </w:tc>
      </w:tr>
      <w:tr w:rsidR="00715355" w:rsidRPr="00715355" w14:paraId="65436BC8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BC6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282ΑΠ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BC7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Δομές Δεδομένων και Αρχεία</w:t>
            </w:r>
          </w:p>
        </w:tc>
      </w:tr>
      <w:tr w:rsidR="00715355" w:rsidRPr="00715355" w14:paraId="65436BCB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BC9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282Θ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BCA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Δομές Δεδομένων και Αρχεία</w:t>
            </w:r>
          </w:p>
        </w:tc>
      </w:tr>
      <w:tr w:rsidR="00715355" w:rsidRPr="00715355" w14:paraId="65436BCE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BCC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283Ε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BCD" w14:textId="77777777" w:rsidR="00715355" w:rsidRPr="00715355" w:rsidRDefault="00715355" w:rsidP="00BE4E6C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Ανάλυση και Σχε</w:t>
            </w:r>
            <w:r w:rsidR="00BE4E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 xml:space="preserve">δίαση Πληροφοριακών Συστημάτων </w:t>
            </w:r>
          </w:p>
        </w:tc>
      </w:tr>
      <w:tr w:rsidR="00715355" w:rsidRPr="00715355" w14:paraId="65436BD1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BCF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283Θ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BD0" w14:textId="77777777" w:rsidR="00715355" w:rsidRPr="00715355" w:rsidRDefault="00715355" w:rsidP="00BE4E6C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Ανάλυση και Σχεδ</w:t>
            </w:r>
            <w:r w:rsidR="00BE4E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 xml:space="preserve">ίαση Πληροφοριακών Συστημάτων </w:t>
            </w:r>
          </w:p>
        </w:tc>
      </w:tr>
      <w:tr w:rsidR="00715355" w:rsidRPr="00715355" w14:paraId="65436BD4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BD2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284ΑΠ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BD3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Αρχές Επικοινωνιών</w:t>
            </w:r>
          </w:p>
        </w:tc>
      </w:tr>
      <w:tr w:rsidR="00715355" w:rsidRPr="00715355" w14:paraId="65436BD7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BD5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284Θ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BD6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Αρχές Επικοινωνιών</w:t>
            </w:r>
          </w:p>
        </w:tc>
      </w:tr>
      <w:tr w:rsidR="00715355" w:rsidRPr="00715355" w14:paraId="65436BDA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BD8" w14:textId="77777777" w:rsidR="00715355" w:rsidRPr="00715355" w:rsidRDefault="00715355" w:rsidP="001B0B8A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lastRenderedPageBreak/>
              <w:t>285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BD9" w14:textId="77777777" w:rsidR="00715355" w:rsidRPr="00715355" w:rsidRDefault="00715355" w:rsidP="001B0B8A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Ξένη Γλώσσα ΙΙ</w:t>
            </w:r>
          </w:p>
        </w:tc>
      </w:tr>
      <w:tr w:rsidR="00715355" w:rsidRPr="00715355" w14:paraId="65436BDD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BDB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380ΑΠ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BDC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Θεωρία Πιθανοτήτων και Στατιστική</w:t>
            </w:r>
          </w:p>
        </w:tc>
      </w:tr>
      <w:tr w:rsidR="00715355" w:rsidRPr="00715355" w14:paraId="65436BE0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BDE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380Θ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BDF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Θεωρία Πιθανοτήτων και Στατιστική</w:t>
            </w:r>
          </w:p>
        </w:tc>
      </w:tr>
      <w:tr w:rsidR="00715355" w:rsidRPr="00715355" w14:paraId="65436BE3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BE1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381Ε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BE2" w14:textId="77777777" w:rsidR="00715355" w:rsidRPr="00715355" w:rsidRDefault="00BE4E6C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 xml:space="preserve">Αρχιτεκτονική Η/Υ Ι </w:t>
            </w:r>
          </w:p>
        </w:tc>
      </w:tr>
      <w:tr w:rsidR="00715355" w:rsidRPr="00715355" w14:paraId="65436BE6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BE4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381Θ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BE5" w14:textId="77777777" w:rsidR="00715355" w:rsidRPr="00715355" w:rsidRDefault="00BE4E6C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 xml:space="preserve">Αρχιτεκτονική Η/Υ Ι </w:t>
            </w:r>
          </w:p>
        </w:tc>
      </w:tr>
      <w:tr w:rsidR="00715355" w:rsidRPr="00715355" w14:paraId="65436BE9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BE7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382Ε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BE8" w14:textId="77777777" w:rsidR="00715355" w:rsidRPr="00715355" w:rsidRDefault="00BE4E6C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 xml:space="preserve">Ψηφιακή Επεξεργασία Σήματος </w:t>
            </w:r>
          </w:p>
        </w:tc>
      </w:tr>
      <w:tr w:rsidR="00715355" w:rsidRPr="00715355" w14:paraId="65436BEC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BEA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382Θ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BEB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Ψηφιακή Επεξεργασία Σήματος</w:t>
            </w:r>
            <w:r w:rsidR="00BE4E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 xml:space="preserve"> </w:t>
            </w:r>
          </w:p>
        </w:tc>
      </w:tr>
      <w:tr w:rsidR="00715355" w:rsidRPr="00715355" w14:paraId="65436BEF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BED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383Ε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BEE" w14:textId="77777777" w:rsidR="00715355" w:rsidRPr="00715355" w:rsidRDefault="00BE4E6C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 xml:space="preserve">Δίκτυα Ι </w:t>
            </w:r>
          </w:p>
        </w:tc>
      </w:tr>
      <w:tr w:rsidR="00715355" w:rsidRPr="00715355" w14:paraId="65436BF2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BF0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383Θ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BF1" w14:textId="77777777" w:rsidR="00715355" w:rsidRPr="00715355" w:rsidRDefault="00BE4E6C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 xml:space="preserve">Δίκτυα Ι </w:t>
            </w:r>
          </w:p>
        </w:tc>
      </w:tr>
      <w:tr w:rsidR="00715355" w:rsidRPr="00715355" w14:paraId="65436BF5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BF3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384Ε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BF4" w14:textId="77777777" w:rsidR="00715355" w:rsidRPr="00715355" w:rsidRDefault="00BE4E6C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 xml:space="preserve">Βάσεις Δεδομένων Ι </w:t>
            </w:r>
          </w:p>
        </w:tc>
      </w:tr>
      <w:tr w:rsidR="00715355" w:rsidRPr="00715355" w14:paraId="65436BF8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BF6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384Θ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BF7" w14:textId="77777777" w:rsidR="00715355" w:rsidRPr="00715355" w:rsidRDefault="00BE4E6C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 xml:space="preserve">Βάσεις Δεδομένων Ι </w:t>
            </w:r>
          </w:p>
        </w:tc>
      </w:tr>
      <w:tr w:rsidR="00715355" w:rsidRPr="00715355" w14:paraId="65436BFB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BF9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385ΑΠ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BFA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Τεχνική Νομοθεσία</w:t>
            </w:r>
          </w:p>
        </w:tc>
      </w:tr>
      <w:tr w:rsidR="00715355" w:rsidRPr="00715355" w14:paraId="65436BFE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BFC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385Θ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BFD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Τεχνική Νομοθεσία</w:t>
            </w:r>
          </w:p>
        </w:tc>
      </w:tr>
      <w:tr w:rsidR="00715355" w:rsidRPr="00715355" w14:paraId="65436C01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BFF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480Ε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00" w14:textId="77777777" w:rsidR="00715355" w:rsidRPr="00715355" w:rsidRDefault="00BE4E6C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 xml:space="preserve">Λειτουργικά Συστήματα </w:t>
            </w:r>
          </w:p>
        </w:tc>
      </w:tr>
      <w:tr w:rsidR="00715355" w:rsidRPr="00715355" w14:paraId="65436C04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02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480Θ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03" w14:textId="77777777" w:rsidR="00715355" w:rsidRPr="00715355" w:rsidRDefault="00BE4E6C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 xml:space="preserve">Λειτουργικά Συστήματα </w:t>
            </w:r>
          </w:p>
        </w:tc>
      </w:tr>
      <w:tr w:rsidR="00715355" w:rsidRPr="00715355" w14:paraId="65436C07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05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481Ε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06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ΣΑΕ</w:t>
            </w:r>
            <w:r w:rsidR="00BE4E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 xml:space="preserve"> και Βιομηχανική Πληροφορική </w:t>
            </w:r>
          </w:p>
        </w:tc>
      </w:tr>
      <w:tr w:rsidR="00715355" w:rsidRPr="00715355" w14:paraId="65436C0A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08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481Θ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09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ΣΑΕ</w:t>
            </w:r>
            <w:r w:rsidR="00BE4E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 xml:space="preserve"> και Βιομηχανική Πληροφορική </w:t>
            </w:r>
          </w:p>
        </w:tc>
      </w:tr>
      <w:tr w:rsidR="00715355" w:rsidRPr="00715355" w14:paraId="65436C0D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0B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482ΑΠ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0C" w14:textId="77777777" w:rsidR="00715355" w:rsidRPr="00715355" w:rsidRDefault="00BE4E6C" w:rsidP="00BE4E6C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 xml:space="preserve">Ανάλυση Αλγορίθμων </w:t>
            </w:r>
          </w:p>
        </w:tc>
      </w:tr>
      <w:tr w:rsidR="00715355" w:rsidRPr="00715355" w14:paraId="65436C10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0E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482Θ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0F" w14:textId="77777777" w:rsidR="00715355" w:rsidRPr="00715355" w:rsidRDefault="00BE4E6C" w:rsidP="00BE4E6C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Ανάλυση Αλγορίθμων</w:t>
            </w:r>
          </w:p>
        </w:tc>
      </w:tr>
      <w:tr w:rsidR="00715355" w:rsidRPr="00715355" w14:paraId="65436C13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11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483Ε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12" w14:textId="77777777" w:rsidR="00715355" w:rsidRPr="00715355" w:rsidRDefault="00BE4E6C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 xml:space="preserve">Τηλεπικοινωνιακά Συστήματα Ι </w:t>
            </w:r>
          </w:p>
        </w:tc>
      </w:tr>
      <w:tr w:rsidR="00715355" w:rsidRPr="00715355" w14:paraId="65436C16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14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483Θ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15" w14:textId="77777777" w:rsidR="00715355" w:rsidRPr="00715355" w:rsidRDefault="00BE4E6C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 xml:space="preserve">Τηλεπικοινωνιακά Συστήματα Ι </w:t>
            </w:r>
          </w:p>
        </w:tc>
      </w:tr>
      <w:tr w:rsidR="00715355" w:rsidRPr="00715355" w14:paraId="65436C19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17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484Ε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18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Δίκτυα ΙΙ (Ε)</w:t>
            </w:r>
          </w:p>
        </w:tc>
      </w:tr>
      <w:tr w:rsidR="00715355" w:rsidRPr="00715355" w14:paraId="65436C1C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1A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484Θ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1B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Δίκτυα ΙΙ (Θ)</w:t>
            </w:r>
          </w:p>
        </w:tc>
      </w:tr>
      <w:tr w:rsidR="00715355" w:rsidRPr="00715355" w14:paraId="65436C1F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1D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485Ε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1E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 xml:space="preserve">Αντικειμενοστραφής </w:t>
            </w:r>
            <w:r w:rsidR="00BE4E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 xml:space="preserve">Προγραμματισμός Ι </w:t>
            </w:r>
          </w:p>
        </w:tc>
      </w:tr>
      <w:tr w:rsidR="00715355" w:rsidRPr="00715355" w14:paraId="65436C22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20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lastRenderedPageBreak/>
              <w:t>485Θ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21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Αντικειμ</w:t>
            </w:r>
            <w:r w:rsidR="00BE4E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 xml:space="preserve">ενοστραφής Προγραμματισμός Ι </w:t>
            </w:r>
          </w:p>
        </w:tc>
      </w:tr>
      <w:tr w:rsidR="00715355" w:rsidRPr="00715355" w14:paraId="65436C25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23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570ΑΠ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24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Αναγνώριση Προτύπων</w:t>
            </w:r>
          </w:p>
        </w:tc>
      </w:tr>
      <w:tr w:rsidR="00715355" w:rsidRPr="00715355" w14:paraId="65436C28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26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570Θ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27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Αναγνώριση Προτύπων</w:t>
            </w:r>
          </w:p>
        </w:tc>
      </w:tr>
      <w:tr w:rsidR="00715355" w:rsidRPr="00715355" w14:paraId="65436C2B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29" w14:textId="77777777" w:rsidR="00715355" w:rsidRPr="00715355" w:rsidRDefault="00715355" w:rsidP="001B0B8A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571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2A" w14:textId="77777777" w:rsidR="00715355" w:rsidRPr="00715355" w:rsidRDefault="00715355" w:rsidP="001B0B8A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Επεξεργασία Εικόνας</w:t>
            </w:r>
          </w:p>
        </w:tc>
      </w:tr>
      <w:tr w:rsidR="00715355" w:rsidRPr="00715355" w14:paraId="65436C2E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2C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572Ε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2D" w14:textId="77777777" w:rsidR="00715355" w:rsidRPr="00715355" w:rsidRDefault="00BE4E6C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 xml:space="preserve">Ενσωματωμένα Συστήματα </w:t>
            </w:r>
          </w:p>
        </w:tc>
      </w:tr>
      <w:tr w:rsidR="00715355" w:rsidRPr="00715355" w14:paraId="65436C31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2F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572Θ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30" w14:textId="77777777" w:rsidR="00715355" w:rsidRPr="00715355" w:rsidRDefault="00BE4E6C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 xml:space="preserve">Ενσωματωμένα Συστήματα </w:t>
            </w:r>
          </w:p>
        </w:tc>
      </w:tr>
      <w:tr w:rsidR="00715355" w:rsidRPr="00715355" w14:paraId="65436C34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32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573ΑΠ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33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Γραφικά Υπολογιστών</w:t>
            </w:r>
          </w:p>
        </w:tc>
      </w:tr>
      <w:tr w:rsidR="00715355" w:rsidRPr="00715355" w14:paraId="65436C37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35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573Θ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36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Γραφικά Υπολογιστών</w:t>
            </w:r>
          </w:p>
        </w:tc>
      </w:tr>
      <w:tr w:rsidR="00715355" w:rsidRPr="00715355" w14:paraId="65436C3A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38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574ΑΠ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39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Τεχνητή Νοημοσύνη</w:t>
            </w:r>
          </w:p>
        </w:tc>
      </w:tr>
      <w:tr w:rsidR="00715355" w:rsidRPr="00715355" w14:paraId="65436C3D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3B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574Θ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3C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Τεχνητή Νοημοσύνη</w:t>
            </w:r>
          </w:p>
        </w:tc>
      </w:tr>
      <w:tr w:rsidR="00715355" w:rsidRPr="00715355" w14:paraId="65436C40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3E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575ΑΠ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3F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Οικονομικά των Επιχειρήσεων</w:t>
            </w:r>
          </w:p>
        </w:tc>
      </w:tr>
      <w:tr w:rsidR="00715355" w:rsidRPr="00715355" w14:paraId="65436C43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41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575Θ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42" w14:textId="77777777" w:rsidR="00715355" w:rsidRPr="00715355" w:rsidRDefault="00EA3359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Οικονομικά των Επιχειρήσεων</w:t>
            </w:r>
          </w:p>
        </w:tc>
      </w:tr>
      <w:tr w:rsidR="00715355" w:rsidRPr="00715355" w14:paraId="65436C46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44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580ΑΠ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45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proofErr w:type="spellStart"/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Πολυμεσικές</w:t>
            </w:r>
            <w:proofErr w:type="spellEnd"/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 xml:space="preserve"> Επικοινωνίες</w:t>
            </w:r>
          </w:p>
        </w:tc>
      </w:tr>
      <w:tr w:rsidR="00715355" w:rsidRPr="00715355" w14:paraId="65436C49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47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580Θ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48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proofErr w:type="spellStart"/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Πολυμεσικές</w:t>
            </w:r>
            <w:proofErr w:type="spellEnd"/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 xml:space="preserve"> Επικοινωνίες</w:t>
            </w:r>
          </w:p>
        </w:tc>
      </w:tr>
      <w:tr w:rsidR="00715355" w:rsidRPr="00715355" w14:paraId="65436C4C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4A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581ΑΠ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4B" w14:textId="77777777" w:rsidR="00715355" w:rsidRPr="00715355" w:rsidRDefault="00715355" w:rsidP="00C3306A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 xml:space="preserve">Σύνθετα Δίκτυα </w:t>
            </w:r>
          </w:p>
        </w:tc>
      </w:tr>
      <w:tr w:rsidR="00715355" w:rsidRPr="00715355" w14:paraId="65436C4F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4D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581Θ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4E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Σύνθετα Δίκτυα</w:t>
            </w:r>
          </w:p>
        </w:tc>
      </w:tr>
      <w:tr w:rsidR="00715355" w:rsidRPr="00715355" w14:paraId="65436C52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50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582ΑΠ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51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Κώδικες και Θεωρία Πληροφορίας</w:t>
            </w:r>
          </w:p>
        </w:tc>
      </w:tr>
      <w:tr w:rsidR="00715355" w:rsidRPr="00715355" w14:paraId="65436C55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53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582Θ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54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Κώδικες και Θεωρία Πληροφορίας</w:t>
            </w:r>
          </w:p>
        </w:tc>
      </w:tr>
      <w:tr w:rsidR="00715355" w:rsidRPr="00715355" w14:paraId="65436C58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56" w14:textId="77777777" w:rsidR="00715355" w:rsidRPr="00715355" w:rsidRDefault="00715355" w:rsidP="001B0B8A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583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57" w14:textId="77777777" w:rsidR="00715355" w:rsidRPr="00715355" w:rsidRDefault="00715355" w:rsidP="001B0B8A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Βελτιστοποίηση Δικτύων</w:t>
            </w:r>
          </w:p>
        </w:tc>
      </w:tr>
      <w:tr w:rsidR="00715355" w:rsidRPr="00715355" w14:paraId="65436C5B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59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583ΑΠ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5A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Βελτιστοποίηση Δικτύων</w:t>
            </w:r>
          </w:p>
        </w:tc>
      </w:tr>
      <w:tr w:rsidR="00715355" w:rsidRPr="00715355" w14:paraId="65436C5E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5C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583Θ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5D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Βελτιστοποίηση Δικτύων</w:t>
            </w:r>
          </w:p>
        </w:tc>
      </w:tr>
      <w:tr w:rsidR="00715355" w:rsidRPr="00715355" w14:paraId="65436C61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5F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590ΑΠ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60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Λογική στην Πληροφορική</w:t>
            </w:r>
          </w:p>
        </w:tc>
      </w:tr>
      <w:tr w:rsidR="00715355" w:rsidRPr="00715355" w14:paraId="65436C64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62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590Θ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63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Λογική στην Πληροφορική</w:t>
            </w:r>
          </w:p>
        </w:tc>
      </w:tr>
      <w:tr w:rsidR="00715355" w:rsidRPr="00715355" w14:paraId="65436C67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65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591ΑΠ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66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Τεχνολογία Λογισμικού</w:t>
            </w:r>
          </w:p>
        </w:tc>
      </w:tr>
      <w:tr w:rsidR="00715355" w:rsidRPr="00715355" w14:paraId="65436C6A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68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lastRenderedPageBreak/>
              <w:t>591Θ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69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Τεχνολογία Λογισμικού</w:t>
            </w:r>
          </w:p>
        </w:tc>
      </w:tr>
      <w:tr w:rsidR="00715355" w:rsidRPr="00715355" w14:paraId="65436C6D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6B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592ΑΠ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6C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Αντικειμενοστραφής Προγραμματισμός ΙΙ</w:t>
            </w:r>
          </w:p>
        </w:tc>
      </w:tr>
      <w:tr w:rsidR="00715355" w:rsidRPr="00715355" w14:paraId="65436C70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6E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592Θ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6F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Αντικειμενοστραφής Προγραμματισμός ΙΙ</w:t>
            </w:r>
          </w:p>
        </w:tc>
      </w:tr>
      <w:tr w:rsidR="00715355" w:rsidRPr="00715355" w14:paraId="65436C73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71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593ΑΠ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72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Βάσεις Δεδομένων ΙΙ</w:t>
            </w:r>
          </w:p>
        </w:tc>
      </w:tr>
      <w:tr w:rsidR="00715355" w:rsidRPr="00715355" w14:paraId="65436C76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74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593Ε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75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Βάσεις Δεδομένων ΙΙ</w:t>
            </w:r>
          </w:p>
        </w:tc>
      </w:tr>
      <w:tr w:rsidR="00715355" w:rsidRPr="00715355" w14:paraId="65436C79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77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593Θ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78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Βάσεις Δεδομένων ΙΙ</w:t>
            </w:r>
          </w:p>
        </w:tc>
      </w:tr>
      <w:tr w:rsidR="00715355" w:rsidRPr="00715355" w14:paraId="65436C7C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7A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670ΑΠ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7B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Διάχυτος Υπολογισμός</w:t>
            </w:r>
          </w:p>
        </w:tc>
      </w:tr>
      <w:tr w:rsidR="00715355" w:rsidRPr="00715355" w14:paraId="65436C7F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7D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670Θ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7E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Διάχυτος Υπολογισμός</w:t>
            </w:r>
          </w:p>
        </w:tc>
      </w:tr>
      <w:tr w:rsidR="00715355" w:rsidRPr="00715355" w14:paraId="65436C82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80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671ΑΠ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81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Αρχιτεκτονική Η/Υ ΙΙ</w:t>
            </w:r>
          </w:p>
        </w:tc>
      </w:tr>
      <w:tr w:rsidR="00715355" w:rsidRPr="00715355" w14:paraId="65436C85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83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671Θ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84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Αρχιτεκτονική Η/Υ ΙΙ</w:t>
            </w:r>
          </w:p>
        </w:tc>
      </w:tr>
      <w:tr w:rsidR="00715355" w:rsidRPr="00715355" w14:paraId="65436C88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86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672Ε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87" w14:textId="77777777" w:rsidR="00715355" w:rsidRPr="00715355" w:rsidRDefault="00BE4E6C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 xml:space="preserve">Σχεδίαση Συστημάτων Υλικού </w:t>
            </w:r>
          </w:p>
        </w:tc>
      </w:tr>
      <w:tr w:rsidR="00715355" w:rsidRPr="00715355" w14:paraId="65436C8B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89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672Θ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8A" w14:textId="77777777" w:rsidR="00715355" w:rsidRPr="00715355" w:rsidRDefault="00BE4E6C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 xml:space="preserve">Σχεδίαση Συστημάτων Υλικού </w:t>
            </w:r>
          </w:p>
        </w:tc>
      </w:tr>
      <w:tr w:rsidR="00715355" w:rsidRPr="00715355" w14:paraId="65436C8E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8C" w14:textId="77777777" w:rsidR="00715355" w:rsidRPr="00715355" w:rsidRDefault="00715355" w:rsidP="001B0B8A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673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8D" w14:textId="77777777" w:rsidR="00715355" w:rsidRPr="00715355" w:rsidRDefault="00715355" w:rsidP="001B0B8A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Αισθητήρες και Στοιχεία Δράσης</w:t>
            </w:r>
          </w:p>
        </w:tc>
      </w:tr>
      <w:tr w:rsidR="00715355" w:rsidRPr="00715355" w14:paraId="65436C91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8F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674ΑΠ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90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Ειδικά Θέματα Σχεδίασης Ψηφιακών Συστημάτων</w:t>
            </w:r>
          </w:p>
        </w:tc>
      </w:tr>
      <w:tr w:rsidR="00715355" w:rsidRPr="00715355" w14:paraId="65436C94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92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674Θ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93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Ειδικά Θέματα Σχεδίασης Ψηφιακών Συστημάτων</w:t>
            </w:r>
          </w:p>
        </w:tc>
      </w:tr>
      <w:tr w:rsidR="00715355" w:rsidRPr="00715355" w14:paraId="65436C97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95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675ΑΠ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96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Επιχειρησιακή Έρευνα</w:t>
            </w:r>
          </w:p>
        </w:tc>
      </w:tr>
      <w:tr w:rsidR="00715355" w:rsidRPr="00715355" w14:paraId="65436C9A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98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675Θ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99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Επιχειρησιακή Έρευνα</w:t>
            </w:r>
          </w:p>
        </w:tc>
      </w:tr>
      <w:tr w:rsidR="00715355" w:rsidRPr="00715355" w14:paraId="65436C9D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9B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680ΑΠ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9C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Ασύρματες Επικοινωνίες</w:t>
            </w:r>
          </w:p>
        </w:tc>
      </w:tr>
      <w:tr w:rsidR="00715355" w:rsidRPr="00715355" w14:paraId="65436CA0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9E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680Θ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9F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Ασύρματες Επικοινωνίες</w:t>
            </w:r>
          </w:p>
        </w:tc>
      </w:tr>
      <w:tr w:rsidR="00715355" w:rsidRPr="00715355" w14:paraId="65436CA3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A1" w14:textId="77777777" w:rsidR="00715355" w:rsidRPr="00C637BB" w:rsidRDefault="00715355" w:rsidP="00715355">
            <w:pPr>
              <w:rPr>
                <w:rFonts w:ascii="Calibri" w:eastAsia="Times New Roman" w:hAnsi="Calibri" w:cs="Times New Roman"/>
                <w:sz w:val="28"/>
                <w:lang w:eastAsia="el-GR"/>
              </w:rPr>
            </w:pPr>
            <w:r w:rsidRPr="00C637BB">
              <w:rPr>
                <w:rFonts w:ascii="Calibri" w:eastAsia="Times New Roman" w:hAnsi="Calibri" w:cs="Times New Roman"/>
                <w:sz w:val="28"/>
                <w:lang w:eastAsia="el-GR"/>
              </w:rPr>
              <w:t>681Ε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A2" w14:textId="77777777" w:rsidR="00715355" w:rsidRPr="00C637BB" w:rsidRDefault="00715355" w:rsidP="00715355">
            <w:pPr>
              <w:rPr>
                <w:rFonts w:ascii="Calibri" w:eastAsia="Times New Roman" w:hAnsi="Calibri" w:cs="Times New Roman"/>
                <w:sz w:val="28"/>
                <w:lang w:eastAsia="el-GR"/>
              </w:rPr>
            </w:pPr>
            <w:r w:rsidRPr="00C637BB">
              <w:rPr>
                <w:rFonts w:ascii="Calibri" w:eastAsia="Times New Roman" w:hAnsi="Calibri" w:cs="Times New Roman"/>
                <w:sz w:val="28"/>
                <w:lang w:eastAsia="el-GR"/>
              </w:rPr>
              <w:t>Τ</w:t>
            </w:r>
            <w:r w:rsidR="00BE4E6C">
              <w:rPr>
                <w:rFonts w:ascii="Calibri" w:eastAsia="Times New Roman" w:hAnsi="Calibri" w:cs="Times New Roman"/>
                <w:sz w:val="28"/>
                <w:lang w:eastAsia="el-GR"/>
              </w:rPr>
              <w:t xml:space="preserve">ηλεπικοινωνιακά Συστήματα ΙΙ </w:t>
            </w:r>
          </w:p>
        </w:tc>
      </w:tr>
      <w:tr w:rsidR="00715355" w:rsidRPr="00715355" w14:paraId="65436CA6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A4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681Θ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A5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Τ</w:t>
            </w:r>
            <w:r w:rsidR="00BE4E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 xml:space="preserve">ηλεπικοινωνιακά Συστήματα ΙΙ </w:t>
            </w:r>
          </w:p>
        </w:tc>
      </w:tr>
      <w:tr w:rsidR="00715355" w:rsidRPr="00715355" w14:paraId="65436CA9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A7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682Ε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A8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Ασφ</w:t>
            </w:r>
            <w:r w:rsidR="00BE4E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 xml:space="preserve">άλεια και Διαχείριση Δικτύων </w:t>
            </w:r>
          </w:p>
        </w:tc>
      </w:tr>
      <w:tr w:rsidR="00715355" w:rsidRPr="00715355" w14:paraId="65436CAC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AA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682Θ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AB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Ασφ</w:t>
            </w:r>
            <w:r w:rsidR="00BE4E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 xml:space="preserve">άλεια και Διαχείριση Δικτύων </w:t>
            </w:r>
          </w:p>
        </w:tc>
      </w:tr>
      <w:tr w:rsidR="002C764B" w:rsidRPr="002C764B" w14:paraId="65436CAF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AD" w14:textId="77777777" w:rsidR="00715355" w:rsidRPr="002C764B" w:rsidRDefault="00715355" w:rsidP="00715355">
            <w:pPr>
              <w:rPr>
                <w:rFonts w:ascii="Calibri" w:eastAsia="Times New Roman" w:hAnsi="Calibri" w:cs="Times New Roman"/>
                <w:sz w:val="28"/>
                <w:lang w:eastAsia="el-GR"/>
              </w:rPr>
            </w:pPr>
            <w:r w:rsidRPr="002C764B">
              <w:rPr>
                <w:rFonts w:ascii="Calibri" w:eastAsia="Times New Roman" w:hAnsi="Calibri" w:cs="Times New Roman"/>
                <w:sz w:val="28"/>
                <w:lang w:eastAsia="el-GR"/>
              </w:rPr>
              <w:t>683ΑΠ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AE" w14:textId="77777777" w:rsidR="00715355" w:rsidRPr="002C764B" w:rsidRDefault="00715355" w:rsidP="002C764B">
            <w:pPr>
              <w:rPr>
                <w:rFonts w:ascii="Calibri" w:eastAsia="Times New Roman" w:hAnsi="Calibri" w:cs="Times New Roman"/>
                <w:sz w:val="28"/>
                <w:lang w:eastAsia="el-GR"/>
              </w:rPr>
            </w:pPr>
            <w:r w:rsidRPr="002C764B">
              <w:rPr>
                <w:rFonts w:ascii="Calibri" w:eastAsia="Times New Roman" w:hAnsi="Calibri" w:cs="Times New Roman"/>
                <w:sz w:val="28"/>
                <w:lang w:eastAsia="el-GR"/>
              </w:rPr>
              <w:t>Ειδικά Θέματα Δικτύων</w:t>
            </w:r>
            <w:r w:rsidR="00EA3359" w:rsidRPr="002C764B">
              <w:t xml:space="preserve"> </w:t>
            </w:r>
          </w:p>
        </w:tc>
      </w:tr>
      <w:tr w:rsidR="002C764B" w:rsidRPr="002C764B" w14:paraId="65436CB2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B0" w14:textId="77777777" w:rsidR="00715355" w:rsidRPr="002C764B" w:rsidRDefault="00715355" w:rsidP="00715355">
            <w:pPr>
              <w:rPr>
                <w:rFonts w:ascii="Calibri" w:eastAsia="Times New Roman" w:hAnsi="Calibri" w:cs="Times New Roman"/>
                <w:sz w:val="28"/>
                <w:lang w:eastAsia="el-GR"/>
              </w:rPr>
            </w:pPr>
            <w:r w:rsidRPr="002C764B">
              <w:rPr>
                <w:rFonts w:ascii="Calibri" w:eastAsia="Times New Roman" w:hAnsi="Calibri" w:cs="Times New Roman"/>
                <w:sz w:val="28"/>
                <w:lang w:eastAsia="el-GR"/>
              </w:rPr>
              <w:lastRenderedPageBreak/>
              <w:t>683Θ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B1" w14:textId="77777777" w:rsidR="00715355" w:rsidRPr="002C764B" w:rsidRDefault="00715355" w:rsidP="00715355">
            <w:pPr>
              <w:rPr>
                <w:rFonts w:ascii="Calibri" w:eastAsia="Times New Roman" w:hAnsi="Calibri" w:cs="Times New Roman"/>
                <w:sz w:val="28"/>
                <w:lang w:eastAsia="el-GR"/>
              </w:rPr>
            </w:pPr>
            <w:r w:rsidRPr="002C764B">
              <w:rPr>
                <w:rFonts w:ascii="Calibri" w:eastAsia="Times New Roman" w:hAnsi="Calibri" w:cs="Times New Roman"/>
                <w:sz w:val="28"/>
                <w:lang w:eastAsia="el-GR"/>
              </w:rPr>
              <w:t>Ειδικά Θέματα Δικτύων</w:t>
            </w:r>
            <w:r w:rsidR="00BE4E6C">
              <w:rPr>
                <w:rFonts w:ascii="Calibri" w:eastAsia="Times New Roman" w:hAnsi="Calibri" w:cs="Times New Roman"/>
                <w:sz w:val="28"/>
                <w:lang w:eastAsia="el-GR"/>
              </w:rPr>
              <w:t xml:space="preserve"> </w:t>
            </w:r>
          </w:p>
        </w:tc>
      </w:tr>
      <w:tr w:rsidR="00715355" w:rsidRPr="00715355" w14:paraId="65436CB5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B3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690ΑΠ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B4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Προγραμματισμός Φορητών Συσκευών</w:t>
            </w:r>
          </w:p>
        </w:tc>
      </w:tr>
      <w:tr w:rsidR="00715355" w:rsidRPr="00715355" w14:paraId="65436CB8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B6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690Θ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B7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Προγραμματισμός Φορητών Συσκευών</w:t>
            </w:r>
          </w:p>
        </w:tc>
      </w:tr>
      <w:tr w:rsidR="00715355" w:rsidRPr="00715355" w14:paraId="65436CBB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B9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691ΑΠ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BA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Μηχανική Μάθηση</w:t>
            </w:r>
          </w:p>
        </w:tc>
      </w:tr>
      <w:tr w:rsidR="00715355" w:rsidRPr="00715355" w14:paraId="65436CBE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BC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691Θ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BD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Μηχανική Μάθηση</w:t>
            </w:r>
          </w:p>
        </w:tc>
      </w:tr>
      <w:tr w:rsidR="00715355" w:rsidRPr="00715355" w14:paraId="65436CC1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BF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692Ε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C0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Προγραμμ</w:t>
            </w:r>
            <w:r w:rsidR="00BE4E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 xml:space="preserve">ατισμός Εφαρμογών Διαδικτύου </w:t>
            </w:r>
          </w:p>
        </w:tc>
      </w:tr>
      <w:tr w:rsidR="00715355" w:rsidRPr="00715355" w14:paraId="65436CC4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C2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692Θ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C3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Προγραμμ</w:t>
            </w:r>
            <w:r w:rsidR="00BE4E6C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 xml:space="preserve">ατισμός Εφαρμογών Διαδικτύου </w:t>
            </w:r>
          </w:p>
        </w:tc>
      </w:tr>
      <w:tr w:rsidR="00715355" w:rsidRPr="00715355" w14:paraId="65436CC7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C5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693Ε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C6" w14:textId="77777777" w:rsidR="00715355" w:rsidRPr="00715355" w:rsidRDefault="00BE4E6C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 xml:space="preserve">Μεταγλωττιστές </w:t>
            </w:r>
          </w:p>
        </w:tc>
      </w:tr>
      <w:tr w:rsidR="00715355" w:rsidRPr="00715355" w14:paraId="65436CCA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C8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693Θ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C9" w14:textId="77777777" w:rsidR="00715355" w:rsidRPr="00715355" w:rsidRDefault="00BE4E6C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 xml:space="preserve">Μεταγλωττιστές </w:t>
            </w:r>
          </w:p>
        </w:tc>
      </w:tr>
      <w:tr w:rsidR="00715355" w:rsidRPr="00715355" w14:paraId="65436CCD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CB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694ΑΠ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CC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Κατανεμημένος και Παράλληλος Προγραμματισμός</w:t>
            </w:r>
          </w:p>
        </w:tc>
      </w:tr>
      <w:tr w:rsidR="00715355" w:rsidRPr="00715355" w14:paraId="65436CD0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CE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694Θ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CF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Κατανεμημένος και Παράλληλος Προγραμματισμός</w:t>
            </w:r>
          </w:p>
        </w:tc>
      </w:tr>
      <w:tr w:rsidR="00715355" w:rsidRPr="00715355" w14:paraId="65436CD3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D1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760ΑΠ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D2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Συστήματα Υψηλών Επιδόσεων</w:t>
            </w:r>
          </w:p>
        </w:tc>
      </w:tr>
      <w:tr w:rsidR="00715355" w:rsidRPr="00715355" w14:paraId="65436CD6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D4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760Θ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D5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Συστήματα Υψηλών Επιδόσεων</w:t>
            </w:r>
          </w:p>
        </w:tc>
      </w:tr>
      <w:tr w:rsidR="00715355" w:rsidRPr="00715355" w14:paraId="65436CD9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D7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761ΑΠ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D8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Δικτυακά Συστήματα Ελέγχου - Βιομηχανικά Δίκτυα</w:t>
            </w:r>
          </w:p>
        </w:tc>
      </w:tr>
      <w:tr w:rsidR="00715355" w:rsidRPr="00715355" w14:paraId="65436CDC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DA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761Θ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DB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Δικτυακά Συστήματα Ελέγχου - Βιομηχανικά Δίκτυα</w:t>
            </w:r>
          </w:p>
        </w:tc>
      </w:tr>
      <w:tr w:rsidR="00715355" w:rsidRPr="00715355" w14:paraId="65436CDF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DD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762ΑΠ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DE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Σχεδίαση και Προσομοίωση Συστημάτων</w:t>
            </w:r>
          </w:p>
        </w:tc>
      </w:tr>
      <w:tr w:rsidR="00715355" w:rsidRPr="00715355" w14:paraId="65436CE2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E0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762Θ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E1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Σχεδίαση και Προσομοίωση Συστημάτων</w:t>
            </w:r>
          </w:p>
        </w:tc>
      </w:tr>
      <w:tr w:rsidR="00715355" w:rsidRPr="00715355" w14:paraId="65436CE5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E3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763ΑΠ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E4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Ασύρματα Δίκτυα Αισθητήρων</w:t>
            </w:r>
          </w:p>
        </w:tc>
      </w:tr>
      <w:tr w:rsidR="00715355" w:rsidRPr="00715355" w14:paraId="65436CE8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E6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763Θ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E7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Ασύρματα Δίκτυα Αισθητήρων</w:t>
            </w:r>
          </w:p>
        </w:tc>
      </w:tr>
      <w:tr w:rsidR="00715355" w:rsidRPr="00715355" w14:paraId="65436CEB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E9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764ΑΠ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EA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Διδακτική Πληροφορικής</w:t>
            </w:r>
          </w:p>
        </w:tc>
      </w:tr>
      <w:tr w:rsidR="00715355" w:rsidRPr="00715355" w14:paraId="65436CEE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EC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764Θ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ED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Διδακτική Πληροφορικής</w:t>
            </w:r>
          </w:p>
        </w:tc>
      </w:tr>
      <w:tr w:rsidR="00715355" w:rsidRPr="00715355" w14:paraId="65436CF1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EF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780ΑΠ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F0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proofErr w:type="spellStart"/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Ευρυζωνικά</w:t>
            </w:r>
            <w:proofErr w:type="spellEnd"/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 xml:space="preserve"> Δίκτυα</w:t>
            </w:r>
          </w:p>
        </w:tc>
      </w:tr>
      <w:tr w:rsidR="00715355" w:rsidRPr="00715355" w14:paraId="65436CF4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F2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780Θ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F3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proofErr w:type="spellStart"/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Ευρυζωνικά</w:t>
            </w:r>
            <w:proofErr w:type="spellEnd"/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 xml:space="preserve"> Δίκτυα</w:t>
            </w:r>
          </w:p>
        </w:tc>
      </w:tr>
      <w:tr w:rsidR="00715355" w:rsidRPr="00715355" w14:paraId="65436CF7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F5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781ΑΠ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F6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Κινητές Επικοινωνίες</w:t>
            </w:r>
          </w:p>
        </w:tc>
      </w:tr>
      <w:tr w:rsidR="00715355" w:rsidRPr="00715355" w14:paraId="65436CFA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F8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lastRenderedPageBreak/>
              <w:t>781Θ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F9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Κινητές Επικοινωνίες</w:t>
            </w:r>
          </w:p>
        </w:tc>
      </w:tr>
      <w:tr w:rsidR="00715355" w:rsidRPr="00715355" w14:paraId="65436CFD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FB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790ΑΠ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FC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Θεωρία Υπολογισμού</w:t>
            </w:r>
          </w:p>
        </w:tc>
      </w:tr>
      <w:tr w:rsidR="00715355" w:rsidRPr="00715355" w14:paraId="65436D00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CFE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790Θ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CFF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Θεωρία Υπολογισμού</w:t>
            </w:r>
          </w:p>
        </w:tc>
      </w:tr>
      <w:tr w:rsidR="00715355" w:rsidRPr="00715355" w14:paraId="65436D03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D01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791ΑΠ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D02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Ποιότητα Λογισμικού</w:t>
            </w:r>
          </w:p>
        </w:tc>
      </w:tr>
      <w:tr w:rsidR="00715355" w:rsidRPr="00715355" w14:paraId="65436D06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D04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791Θ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D05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Ποιότητα Λογισμικού</w:t>
            </w:r>
          </w:p>
        </w:tc>
      </w:tr>
      <w:tr w:rsidR="00715355" w:rsidRPr="00715355" w14:paraId="65436D09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D07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792ΑΠ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D08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Αποθήκες Δεδομένων και Εξόρυξη Γνώσης</w:t>
            </w:r>
          </w:p>
        </w:tc>
      </w:tr>
      <w:tr w:rsidR="00715355" w:rsidRPr="00715355" w14:paraId="65436D0C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D0A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792Θ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D0B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Αποθήκες Δεδομένων και Εξόρυξη Γνώσης</w:t>
            </w:r>
          </w:p>
        </w:tc>
      </w:tr>
      <w:tr w:rsidR="00715355" w:rsidRPr="00715355" w14:paraId="65436D0F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D0D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793ΑΠ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D0E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Ειδικά Θέματα Παγκόσμιου Ιστού</w:t>
            </w:r>
          </w:p>
        </w:tc>
      </w:tr>
      <w:tr w:rsidR="00715355" w:rsidRPr="00715355" w14:paraId="65436D12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D10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793Θ</w:t>
            </w: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D11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  <w:r w:rsidRPr="00715355"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  <w:t>Ειδικά Θέματα Παγκόσμιου Ιστού</w:t>
            </w:r>
          </w:p>
        </w:tc>
      </w:tr>
      <w:tr w:rsidR="00715355" w:rsidRPr="00715355" w14:paraId="65436D15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D13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D14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</w:p>
        </w:tc>
      </w:tr>
      <w:tr w:rsidR="00715355" w:rsidRPr="00715355" w14:paraId="65436D18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D16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D17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</w:p>
        </w:tc>
      </w:tr>
      <w:tr w:rsidR="00715355" w:rsidRPr="00715355" w14:paraId="65436D1B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D19" w14:textId="77777777" w:rsidR="00715355" w:rsidRPr="00715355" w:rsidRDefault="00715355" w:rsidP="001B0B8A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D1A" w14:textId="77777777" w:rsidR="00715355" w:rsidRPr="00715355" w:rsidRDefault="00715355" w:rsidP="001B0B8A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</w:p>
        </w:tc>
      </w:tr>
      <w:tr w:rsidR="00715355" w:rsidRPr="00715355" w14:paraId="65436D1E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D1C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D1D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</w:p>
        </w:tc>
      </w:tr>
      <w:tr w:rsidR="00715355" w:rsidRPr="00715355" w14:paraId="65436D21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D1F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D20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</w:p>
        </w:tc>
      </w:tr>
      <w:tr w:rsidR="00715355" w:rsidRPr="00715355" w14:paraId="65436D24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D22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D23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</w:p>
        </w:tc>
      </w:tr>
      <w:tr w:rsidR="00715355" w:rsidRPr="00715355" w14:paraId="65436D27" w14:textId="77777777" w:rsidTr="00CE2B0A">
        <w:trPr>
          <w:trHeight w:val="567"/>
        </w:trPr>
        <w:tc>
          <w:tcPr>
            <w:tcW w:w="2152" w:type="dxa"/>
            <w:shd w:val="clear" w:color="auto" w:fill="auto"/>
            <w:noWrap/>
            <w:vAlign w:val="center"/>
            <w:hideMark/>
          </w:tcPr>
          <w:p w14:paraId="65436D25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</w:p>
        </w:tc>
        <w:tc>
          <w:tcPr>
            <w:tcW w:w="6450" w:type="dxa"/>
            <w:shd w:val="clear" w:color="auto" w:fill="auto"/>
            <w:noWrap/>
            <w:vAlign w:val="center"/>
            <w:hideMark/>
          </w:tcPr>
          <w:p w14:paraId="65436D26" w14:textId="77777777" w:rsidR="00715355" w:rsidRPr="00715355" w:rsidRDefault="00715355" w:rsidP="00715355">
            <w:pPr>
              <w:rPr>
                <w:rFonts w:ascii="Calibri" w:eastAsia="Times New Roman" w:hAnsi="Calibri" w:cs="Times New Roman"/>
                <w:color w:val="000000"/>
                <w:sz w:val="28"/>
                <w:lang w:eastAsia="el-GR"/>
              </w:rPr>
            </w:pPr>
          </w:p>
        </w:tc>
      </w:tr>
    </w:tbl>
    <w:p w14:paraId="65436D28" w14:textId="77777777" w:rsidR="00715355" w:rsidRPr="00960701" w:rsidRDefault="00715355" w:rsidP="00032C04"/>
    <w:sectPr w:rsidR="00715355" w:rsidRPr="00960701" w:rsidSect="00AB0F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55"/>
    <w:rsid w:val="0000307A"/>
    <w:rsid w:val="00032C04"/>
    <w:rsid w:val="00084482"/>
    <w:rsid w:val="000A7A7E"/>
    <w:rsid w:val="001978C1"/>
    <w:rsid w:val="0023478D"/>
    <w:rsid w:val="0028275B"/>
    <w:rsid w:val="002C764B"/>
    <w:rsid w:val="00342FE7"/>
    <w:rsid w:val="005A29BD"/>
    <w:rsid w:val="005D2049"/>
    <w:rsid w:val="00641538"/>
    <w:rsid w:val="006A3504"/>
    <w:rsid w:val="006B0C6A"/>
    <w:rsid w:val="00715355"/>
    <w:rsid w:val="007C0A97"/>
    <w:rsid w:val="00892C4C"/>
    <w:rsid w:val="00902FC5"/>
    <w:rsid w:val="00960701"/>
    <w:rsid w:val="00964131"/>
    <w:rsid w:val="00965056"/>
    <w:rsid w:val="00993768"/>
    <w:rsid w:val="00A1530C"/>
    <w:rsid w:val="00AB0FD0"/>
    <w:rsid w:val="00AD73D7"/>
    <w:rsid w:val="00BE4E6C"/>
    <w:rsid w:val="00C3306A"/>
    <w:rsid w:val="00C637BB"/>
    <w:rsid w:val="00C905A3"/>
    <w:rsid w:val="00CE2B0A"/>
    <w:rsid w:val="00DE3F1D"/>
    <w:rsid w:val="00EA3359"/>
    <w:rsid w:val="00FE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36B87"/>
  <w15:docId w15:val="{4F634525-A5EF-4412-B956-66AEEBDF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0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3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138ADFAF60AF849A853E200FC42123C" ma:contentTypeVersion="12" ma:contentTypeDescription="Δημιουργία νέου εγγράφου" ma:contentTypeScope="" ma:versionID="e318c9774d43ddebfbbba0550a3c4a03">
  <xsd:schema xmlns:xsd="http://www.w3.org/2001/XMLSchema" xmlns:xs="http://www.w3.org/2001/XMLSchema" xmlns:p="http://schemas.microsoft.com/office/2006/metadata/properties" xmlns:ns3="7e8ba729-fc72-4903-acb3-1051abfdb89c" xmlns:ns4="18fc993a-8556-4d32-9a7c-75a238e42c87" targetNamespace="http://schemas.microsoft.com/office/2006/metadata/properties" ma:root="true" ma:fieldsID="db3ef7e24759a7557574eb0f0cc73c09" ns3:_="" ns4:_="">
    <xsd:import namespace="7e8ba729-fc72-4903-acb3-1051abfdb89c"/>
    <xsd:import namespace="18fc993a-8556-4d32-9a7c-75a238e42c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ba729-fc72-4903-acb3-1051abfdb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c993a-8556-4d32-9a7c-75a238e42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8ba729-fc72-4903-acb3-1051abfdb89c" xsi:nil="true"/>
  </documentManagement>
</p:properties>
</file>

<file path=customXml/itemProps1.xml><?xml version="1.0" encoding="utf-8"?>
<ds:datastoreItem xmlns:ds="http://schemas.openxmlformats.org/officeDocument/2006/customXml" ds:itemID="{269BB417-735F-40C2-8A06-2B8DBD6F7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ba729-fc72-4903-acb3-1051abfdb89c"/>
    <ds:schemaRef ds:uri="18fc993a-8556-4d32-9a7c-75a238e42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79F23A-06B5-4DC3-BEE1-A0CBB68B4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CDCBC-3DD2-47C9-AF6E-B35879AA8B6B}">
  <ds:schemaRefs>
    <ds:schemaRef ds:uri="18fc993a-8556-4d32-9a7c-75a238e42c87"/>
    <ds:schemaRef ds:uri="http://purl.org/dc/terms/"/>
    <ds:schemaRef ds:uri="7e8ba729-fc72-4903-acb3-1051abfdb89c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635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Erg2</dc:creator>
  <cp:lastModifiedBy>ASTARA KONSTANTIA</cp:lastModifiedBy>
  <cp:revision>5</cp:revision>
  <cp:lastPrinted>2018-09-24T08:19:00Z</cp:lastPrinted>
  <dcterms:created xsi:type="dcterms:W3CDTF">2023-04-12T07:29:00Z</dcterms:created>
  <dcterms:modified xsi:type="dcterms:W3CDTF">2023-04-12T07:30:00Z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0x010100E138ADFAF60AF849A853E200FC42123C</vt:lpwstr>
  </property>
</Properties>
</file>